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A152" w14:textId="77777777" w:rsidR="00B718AB" w:rsidRDefault="00B718AB" w:rsidP="00797B9E">
      <w:pPr>
        <w:jc w:val="center"/>
        <w:rPr>
          <w:b/>
          <w:sz w:val="40"/>
          <w:szCs w:val="40"/>
          <w:lang w:val="sr-Cyrl-RS"/>
        </w:rPr>
      </w:pPr>
    </w:p>
    <w:p w14:paraId="1B4674B9" w14:textId="715016EE" w:rsidR="00797B9E" w:rsidRPr="00B81A5F" w:rsidRDefault="00797B9E" w:rsidP="00797B9E">
      <w:pPr>
        <w:jc w:val="center"/>
        <w:rPr>
          <w:b/>
          <w:sz w:val="40"/>
          <w:szCs w:val="40"/>
        </w:rPr>
      </w:pPr>
      <w:r w:rsidRPr="00470D33">
        <w:rPr>
          <w:b/>
          <w:sz w:val="40"/>
          <w:szCs w:val="40"/>
          <w:lang w:val="sr-Cyrl-RS"/>
        </w:rPr>
        <w:t xml:space="preserve">РАСПОРЕД ПИСМЕНИХ И КОНТРОЛНИХ ЗАДАТАКА У ОДЕЉЕЊУ </w:t>
      </w:r>
      <w:r w:rsidR="00A70115" w:rsidRPr="00470D33">
        <w:rPr>
          <w:b/>
          <w:sz w:val="40"/>
          <w:szCs w:val="40"/>
          <w:lang w:val="en-US"/>
        </w:rPr>
        <w:t>V-</w:t>
      </w:r>
      <w:r w:rsidR="00A70115" w:rsidRPr="00470D33">
        <w:rPr>
          <w:b/>
          <w:sz w:val="40"/>
          <w:szCs w:val="40"/>
          <w:lang w:val="sr-Cyrl-RS"/>
        </w:rPr>
        <w:t>1</w:t>
      </w:r>
      <w:r w:rsidR="00B81A5F">
        <w:rPr>
          <w:b/>
          <w:sz w:val="40"/>
          <w:szCs w:val="40"/>
        </w:rPr>
        <w:t xml:space="preserve"> 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821"/>
        <w:gridCol w:w="6441"/>
        <w:gridCol w:w="4772"/>
        <w:gridCol w:w="2675"/>
      </w:tblGrid>
      <w:tr w:rsidR="00B81A5F" w:rsidRPr="00470D33" w14:paraId="3E2E37F6" w14:textId="77777777" w:rsidTr="00B81A5F">
        <w:tc>
          <w:tcPr>
            <w:tcW w:w="821" w:type="dxa"/>
          </w:tcPr>
          <w:p w14:paraId="35D67856" w14:textId="77777777" w:rsidR="00B81A5F" w:rsidRPr="00470D33" w:rsidRDefault="00B81A5F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  <w:r>
              <w:rPr>
                <w:b/>
                <w:sz w:val="28"/>
                <w:szCs w:val="28"/>
                <w:lang w:val="sr-Cyrl-CS"/>
              </w:rPr>
              <w:t>б</w:t>
            </w: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</w:p>
        </w:tc>
        <w:tc>
          <w:tcPr>
            <w:tcW w:w="6441" w:type="dxa"/>
          </w:tcPr>
          <w:p w14:paraId="7FD35920" w14:textId="77777777" w:rsidR="00B81A5F" w:rsidRPr="00470D33" w:rsidRDefault="00B81A5F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14:paraId="6A0F1151" w14:textId="77777777" w:rsidR="00B81A5F" w:rsidRPr="00470D33" w:rsidRDefault="00B81A5F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14:paraId="5F183175" w14:textId="77777777" w:rsidR="00B81A5F" w:rsidRPr="00470D33" w:rsidRDefault="00B81A5F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B81A5F" w:rsidRPr="00400DB4" w14:paraId="17B7E4C0" w14:textId="77777777" w:rsidTr="00B81A5F">
        <w:tc>
          <w:tcPr>
            <w:tcW w:w="821" w:type="dxa"/>
            <w:vAlign w:val="center"/>
          </w:tcPr>
          <w:p w14:paraId="0E25A5C5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441" w:type="dxa"/>
            <w:vAlign w:val="center"/>
          </w:tcPr>
          <w:p w14:paraId="55554265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СРПСКИ ЈЕЗИ</w:t>
            </w:r>
            <w:r>
              <w:rPr>
                <w:b/>
                <w:sz w:val="28"/>
                <w:szCs w:val="28"/>
                <w:lang w:val="sr-Cyrl-RS"/>
              </w:rPr>
              <w:t>К</w:t>
            </w:r>
          </w:p>
        </w:tc>
        <w:tc>
          <w:tcPr>
            <w:tcW w:w="4772" w:type="dxa"/>
          </w:tcPr>
          <w:p w14:paraId="4A561CFA" w14:textId="77777777" w:rsidR="00B81A5F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</w:t>
            </w:r>
            <w:r w:rsidRPr="00400DB4">
              <w:rPr>
                <w:sz w:val="28"/>
                <w:szCs w:val="28"/>
                <w:lang w:val="sr-Cyrl-RS"/>
              </w:rPr>
              <w:t>исмени задатак</w:t>
            </w:r>
          </w:p>
          <w:p w14:paraId="64A277B6" w14:textId="77777777" w:rsidR="00B81A5F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060E5C8" w14:textId="77777777" w:rsidR="00B81A5F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105C0586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1D392975" w14:textId="4C88A8AF" w:rsidR="00B81A5F" w:rsidRDefault="003F2982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3F2982">
              <w:rPr>
                <w:bCs/>
                <w:sz w:val="28"/>
                <w:szCs w:val="28"/>
                <w:lang w:val="sr-Cyrl-CS"/>
              </w:rPr>
              <w:t>11.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3F2982">
              <w:rPr>
                <w:bCs/>
                <w:sz w:val="28"/>
                <w:szCs w:val="28"/>
                <w:lang w:val="sr-Cyrl-CS"/>
              </w:rPr>
              <w:t>3.2022.</w:t>
            </w:r>
          </w:p>
          <w:p w14:paraId="09682626" w14:textId="0FFDE7C1" w:rsidR="003F2982" w:rsidRDefault="003F2982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3F2982">
              <w:rPr>
                <w:bCs/>
                <w:sz w:val="28"/>
                <w:szCs w:val="28"/>
                <w:lang w:val="sr-Cyrl-CS"/>
              </w:rPr>
              <w:t>18.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3F2982">
              <w:rPr>
                <w:bCs/>
                <w:sz w:val="28"/>
                <w:szCs w:val="28"/>
                <w:lang w:val="sr-Cyrl-CS"/>
              </w:rPr>
              <w:t>4.2022.</w:t>
            </w:r>
          </w:p>
          <w:p w14:paraId="4D6671B3" w14:textId="332828AD" w:rsidR="003F2982" w:rsidRDefault="003F2982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3F2982">
              <w:rPr>
                <w:bCs/>
                <w:sz w:val="28"/>
                <w:szCs w:val="28"/>
                <w:lang w:val="sr-Cyrl-CS"/>
              </w:rPr>
              <w:t>16.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3F2982">
              <w:rPr>
                <w:bCs/>
                <w:sz w:val="28"/>
                <w:szCs w:val="28"/>
                <w:lang w:val="sr-Cyrl-CS"/>
              </w:rPr>
              <w:t>5.2022.</w:t>
            </w:r>
          </w:p>
          <w:p w14:paraId="07D1D3D2" w14:textId="393F9FBB" w:rsidR="003F2982" w:rsidRPr="00400DB4" w:rsidRDefault="003F2982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3F2982">
              <w:rPr>
                <w:bCs/>
                <w:sz w:val="28"/>
                <w:szCs w:val="28"/>
                <w:lang w:val="sr-Cyrl-CS"/>
              </w:rPr>
              <w:t>3.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3F2982">
              <w:rPr>
                <w:bCs/>
                <w:sz w:val="28"/>
                <w:szCs w:val="28"/>
                <w:lang w:val="sr-Cyrl-CS"/>
              </w:rPr>
              <w:t>6.2022.</w:t>
            </w:r>
          </w:p>
        </w:tc>
      </w:tr>
      <w:tr w:rsidR="00B81A5F" w:rsidRPr="00470D33" w14:paraId="4884D1D3" w14:textId="77777777" w:rsidTr="00B81A5F">
        <w:tc>
          <w:tcPr>
            <w:tcW w:w="821" w:type="dxa"/>
            <w:vAlign w:val="center"/>
          </w:tcPr>
          <w:p w14:paraId="04CF5BD7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441" w:type="dxa"/>
            <w:vAlign w:val="center"/>
          </w:tcPr>
          <w:p w14:paraId="22030287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772" w:type="dxa"/>
          </w:tcPr>
          <w:p w14:paraId="6884AA17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47E2546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3668BE01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6B4E0274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2BC2E78C" w14:textId="6D349B03" w:rsidR="00B81A5F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10.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3.2022.</w:t>
            </w:r>
          </w:p>
          <w:p w14:paraId="1248FED6" w14:textId="1701A7E6" w:rsidR="003F2982" w:rsidRDefault="003F2982" w:rsidP="003F2982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7.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4.2022.</w:t>
            </w:r>
          </w:p>
          <w:p w14:paraId="1ABCA057" w14:textId="57797B5B" w:rsidR="003F2982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23.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5.2022.</w:t>
            </w:r>
          </w:p>
          <w:p w14:paraId="149C3AB4" w14:textId="16F4606E" w:rsidR="003F2982" w:rsidRPr="00470D33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B81A5F" w:rsidRPr="00470D33" w14:paraId="2407A82C" w14:textId="77777777" w:rsidTr="00B81A5F">
        <w:tc>
          <w:tcPr>
            <w:tcW w:w="821" w:type="dxa"/>
            <w:vAlign w:val="center"/>
          </w:tcPr>
          <w:p w14:paraId="2A725B9A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441" w:type="dxa"/>
            <w:vAlign w:val="center"/>
          </w:tcPr>
          <w:p w14:paraId="0030F585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772" w:type="dxa"/>
          </w:tcPr>
          <w:p w14:paraId="7147A93C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65344C4C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68371255" w14:textId="418ACC9E" w:rsidR="00B81A5F" w:rsidRDefault="003F2982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3F2982">
              <w:rPr>
                <w:sz w:val="28"/>
                <w:szCs w:val="28"/>
                <w:lang w:val="sr-Cyrl-RS"/>
              </w:rPr>
              <w:t>24.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2982">
              <w:rPr>
                <w:sz w:val="28"/>
                <w:szCs w:val="28"/>
                <w:lang w:val="sr-Cyrl-RS"/>
              </w:rPr>
              <w:t>3.2022.</w:t>
            </w:r>
          </w:p>
          <w:p w14:paraId="52DDDA2C" w14:textId="42DC47B6" w:rsidR="003F2982" w:rsidRPr="00470D33" w:rsidRDefault="003F2982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3F2982">
              <w:rPr>
                <w:sz w:val="28"/>
                <w:szCs w:val="28"/>
                <w:lang w:val="sr-Cyrl-RS"/>
              </w:rPr>
              <w:t>27.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2982">
              <w:rPr>
                <w:sz w:val="28"/>
                <w:szCs w:val="28"/>
                <w:lang w:val="sr-Cyrl-RS"/>
              </w:rPr>
              <w:t>5.2022.</w:t>
            </w:r>
          </w:p>
        </w:tc>
      </w:tr>
      <w:tr w:rsidR="00B81A5F" w:rsidRPr="00470D33" w14:paraId="5069E63F" w14:textId="77777777" w:rsidTr="00B81A5F">
        <w:tc>
          <w:tcPr>
            <w:tcW w:w="821" w:type="dxa"/>
            <w:vAlign w:val="center"/>
          </w:tcPr>
          <w:p w14:paraId="54CB5FD3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441" w:type="dxa"/>
            <w:vAlign w:val="center"/>
          </w:tcPr>
          <w:p w14:paraId="1927F234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772" w:type="dxa"/>
          </w:tcPr>
          <w:p w14:paraId="49CBBE5C" w14:textId="77777777" w:rsidR="00B81A5F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852BBEB" w14:textId="77777777" w:rsidR="00B81A5F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90000D0" w14:textId="77777777" w:rsidR="00B81A5F" w:rsidRPr="00470D33" w:rsidRDefault="00B81A5F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68AF3B91" w14:textId="0092A5E3" w:rsidR="00B81A5F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2.2022.</w:t>
            </w:r>
          </w:p>
          <w:p w14:paraId="6DA917CB" w14:textId="3FD5F9C0" w:rsidR="003F2982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3.2022.</w:t>
            </w:r>
          </w:p>
          <w:p w14:paraId="6030EFBC" w14:textId="1387FBBC" w:rsidR="003F2982" w:rsidRPr="00470D33" w:rsidRDefault="003F2982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3F2982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2982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B81A5F" w:rsidRPr="00470D33" w14:paraId="01816B30" w14:textId="77777777" w:rsidTr="00B81A5F">
        <w:tc>
          <w:tcPr>
            <w:tcW w:w="821" w:type="dxa"/>
            <w:vAlign w:val="center"/>
          </w:tcPr>
          <w:p w14:paraId="09B2EEC2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  <w:r w:rsidRPr="00470D33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441" w:type="dxa"/>
            <w:vAlign w:val="center"/>
          </w:tcPr>
          <w:p w14:paraId="307E4339" w14:textId="77777777" w:rsidR="00B81A5F" w:rsidRPr="00470D33" w:rsidRDefault="00B81A5F" w:rsidP="00B81A5F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772" w:type="dxa"/>
            <w:vAlign w:val="center"/>
          </w:tcPr>
          <w:p w14:paraId="325E82C6" w14:textId="77777777" w:rsidR="00B81A5F" w:rsidRDefault="00B81A5F" w:rsidP="00B81A5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6E5A4C4" w14:textId="1A17C42E" w:rsidR="003F2982" w:rsidRPr="00470D33" w:rsidRDefault="003F2982" w:rsidP="00B81A5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  <w:vAlign w:val="center"/>
          </w:tcPr>
          <w:p w14:paraId="381C1E55" w14:textId="001C25C7" w:rsidR="00B81A5F" w:rsidRDefault="003F2982" w:rsidP="00B81A5F">
            <w:pPr>
              <w:pStyle w:val="Bezrazmaka"/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3F2982">
              <w:rPr>
                <w:rFonts w:cs="Times New Roman"/>
                <w:sz w:val="28"/>
                <w:szCs w:val="28"/>
                <w:lang w:val="sr-Cyrl-CS"/>
              </w:rPr>
              <w:t>16.</w:t>
            </w:r>
            <w:r>
              <w:rPr>
                <w:rFonts w:cs="Times New Roman"/>
                <w:sz w:val="28"/>
                <w:szCs w:val="28"/>
                <w:lang w:val="sr-Cyrl-CS"/>
              </w:rPr>
              <w:t>0</w:t>
            </w:r>
            <w:r w:rsidRPr="003F2982">
              <w:rPr>
                <w:rFonts w:cs="Times New Roman"/>
                <w:sz w:val="28"/>
                <w:szCs w:val="28"/>
                <w:lang w:val="sr-Cyrl-CS"/>
              </w:rPr>
              <w:t>3.2022.</w:t>
            </w:r>
          </w:p>
          <w:p w14:paraId="62EEE2D8" w14:textId="5E21700A" w:rsidR="003F2982" w:rsidRPr="0087327F" w:rsidRDefault="003F2982" w:rsidP="00B81A5F">
            <w:pPr>
              <w:pStyle w:val="Bezrazmaka"/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3F2982">
              <w:rPr>
                <w:rFonts w:cs="Times New Roman"/>
                <w:sz w:val="28"/>
                <w:szCs w:val="28"/>
                <w:lang w:val="sr-Cyrl-CS"/>
              </w:rPr>
              <w:t>13.</w:t>
            </w:r>
            <w:r>
              <w:rPr>
                <w:rFonts w:cs="Times New Roman"/>
                <w:sz w:val="28"/>
                <w:szCs w:val="28"/>
                <w:lang w:val="sr-Cyrl-CS"/>
              </w:rPr>
              <w:t>0</w:t>
            </w:r>
            <w:r w:rsidRPr="003F2982">
              <w:rPr>
                <w:rFonts w:cs="Times New Roman"/>
                <w:sz w:val="28"/>
                <w:szCs w:val="28"/>
                <w:lang w:val="sr-Cyrl-CS"/>
              </w:rPr>
              <w:t>4.</w:t>
            </w:r>
            <w:r>
              <w:rPr>
                <w:rFonts w:cs="Times New Roman"/>
                <w:sz w:val="28"/>
                <w:szCs w:val="28"/>
                <w:lang w:val="sr-Cyrl-CS"/>
              </w:rPr>
              <w:t>2</w:t>
            </w:r>
            <w:r w:rsidRPr="003F2982">
              <w:rPr>
                <w:rFonts w:cs="Times New Roman"/>
                <w:sz w:val="28"/>
                <w:szCs w:val="28"/>
                <w:lang w:val="sr-Cyrl-CS"/>
              </w:rPr>
              <w:t>022.</w:t>
            </w:r>
          </w:p>
        </w:tc>
      </w:tr>
    </w:tbl>
    <w:p w14:paraId="31FD3341" w14:textId="77777777" w:rsidR="00A4564E" w:rsidRDefault="00A4564E" w:rsidP="00A70115">
      <w:pPr>
        <w:jc w:val="center"/>
        <w:rPr>
          <w:b/>
          <w:sz w:val="32"/>
          <w:szCs w:val="32"/>
          <w:lang w:val="sr-Cyrl-RS"/>
        </w:rPr>
      </w:pPr>
    </w:p>
    <w:p w14:paraId="6E9423BC" w14:textId="43D421C0" w:rsidR="002D41EA" w:rsidRDefault="002D41EA" w:rsidP="004E7955">
      <w:pPr>
        <w:rPr>
          <w:b/>
          <w:sz w:val="32"/>
          <w:szCs w:val="32"/>
          <w:lang w:val="sr-Cyrl-RS"/>
        </w:rPr>
      </w:pPr>
    </w:p>
    <w:p w14:paraId="3C1F8EBA" w14:textId="21B35674" w:rsidR="003F2982" w:rsidRDefault="003F2982" w:rsidP="004E7955">
      <w:pPr>
        <w:rPr>
          <w:b/>
          <w:sz w:val="32"/>
          <w:szCs w:val="32"/>
          <w:lang w:val="sr-Cyrl-RS"/>
        </w:rPr>
      </w:pPr>
    </w:p>
    <w:p w14:paraId="780874A8" w14:textId="77704D09" w:rsidR="003F2982" w:rsidRDefault="003F2982" w:rsidP="004E7955">
      <w:pPr>
        <w:rPr>
          <w:b/>
          <w:sz w:val="32"/>
          <w:szCs w:val="32"/>
          <w:lang w:val="sr-Cyrl-RS"/>
        </w:rPr>
      </w:pPr>
    </w:p>
    <w:p w14:paraId="64E1702D" w14:textId="77777777" w:rsidR="003F2982" w:rsidRDefault="003F2982" w:rsidP="004E7955">
      <w:pPr>
        <w:rPr>
          <w:b/>
          <w:sz w:val="32"/>
          <w:szCs w:val="32"/>
          <w:lang w:val="sr-Cyrl-RS"/>
        </w:rPr>
      </w:pPr>
    </w:p>
    <w:p w14:paraId="06374884" w14:textId="3799621D" w:rsidR="00A70115" w:rsidRPr="00B81A5F" w:rsidRDefault="00A70115" w:rsidP="00A70115">
      <w:pPr>
        <w:jc w:val="center"/>
        <w:rPr>
          <w:b/>
          <w:sz w:val="36"/>
          <w:szCs w:val="36"/>
        </w:rPr>
      </w:pPr>
      <w:r w:rsidRPr="005A1615">
        <w:rPr>
          <w:b/>
          <w:sz w:val="36"/>
          <w:szCs w:val="36"/>
          <w:lang w:val="sr-Cyrl-RS"/>
        </w:rPr>
        <w:t xml:space="preserve">РАСПОРЕД ПИСМЕНИХ И КОНТРОЛНИХ ЗАДАТАКА У ОДЕЉЕЊУ </w:t>
      </w:r>
      <w:r w:rsidRPr="005A1615">
        <w:rPr>
          <w:b/>
          <w:sz w:val="36"/>
          <w:szCs w:val="36"/>
          <w:lang w:val="en-US"/>
        </w:rPr>
        <w:t>V-</w:t>
      </w:r>
      <w:r w:rsidRPr="005A1615">
        <w:rPr>
          <w:b/>
          <w:sz w:val="36"/>
          <w:szCs w:val="36"/>
          <w:lang w:val="sr-Cyrl-RS"/>
        </w:rPr>
        <w:t>2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821"/>
        <w:gridCol w:w="6441"/>
        <w:gridCol w:w="4772"/>
        <w:gridCol w:w="2675"/>
      </w:tblGrid>
      <w:tr w:rsidR="005C3FE3" w:rsidRPr="00470D33" w14:paraId="4E84CC79" w14:textId="77777777" w:rsidTr="00B81A5F">
        <w:tc>
          <w:tcPr>
            <w:tcW w:w="821" w:type="dxa"/>
          </w:tcPr>
          <w:p w14:paraId="7CFFDF7D" w14:textId="77777777" w:rsidR="005C3FE3" w:rsidRPr="00470D33" w:rsidRDefault="005C3FE3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  <w:r>
              <w:rPr>
                <w:b/>
                <w:sz w:val="28"/>
                <w:szCs w:val="28"/>
                <w:lang w:val="sr-Cyrl-CS"/>
              </w:rPr>
              <w:t>б</w:t>
            </w: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</w:p>
        </w:tc>
        <w:tc>
          <w:tcPr>
            <w:tcW w:w="6441" w:type="dxa"/>
          </w:tcPr>
          <w:p w14:paraId="7F2DB505" w14:textId="77777777" w:rsidR="005C3FE3" w:rsidRPr="00470D33" w:rsidRDefault="005C3FE3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14:paraId="17866F57" w14:textId="77777777" w:rsidR="005C3FE3" w:rsidRPr="00470D33" w:rsidRDefault="005C3FE3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14:paraId="1B6A0D16" w14:textId="77777777" w:rsidR="005C3FE3" w:rsidRPr="00470D33" w:rsidRDefault="005C3FE3" w:rsidP="00B81A5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5C3FE3" w:rsidRPr="00400DB4" w14:paraId="5EE04CF7" w14:textId="77777777" w:rsidTr="00B81A5F">
        <w:tc>
          <w:tcPr>
            <w:tcW w:w="821" w:type="dxa"/>
            <w:vAlign w:val="center"/>
          </w:tcPr>
          <w:p w14:paraId="57A522BC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441" w:type="dxa"/>
            <w:vAlign w:val="center"/>
          </w:tcPr>
          <w:p w14:paraId="75326BE6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СРПСКИ ЈЕЗИ</w:t>
            </w:r>
            <w:r>
              <w:rPr>
                <w:b/>
                <w:sz w:val="28"/>
                <w:szCs w:val="28"/>
                <w:lang w:val="sr-Cyrl-RS"/>
              </w:rPr>
              <w:t>К</w:t>
            </w:r>
          </w:p>
        </w:tc>
        <w:tc>
          <w:tcPr>
            <w:tcW w:w="4772" w:type="dxa"/>
          </w:tcPr>
          <w:p w14:paraId="15A7D044" w14:textId="77777777" w:rsidR="005C3FE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</w:t>
            </w:r>
            <w:r w:rsidRPr="00400DB4">
              <w:rPr>
                <w:sz w:val="28"/>
                <w:szCs w:val="28"/>
                <w:lang w:val="sr-Cyrl-RS"/>
              </w:rPr>
              <w:t>исмени задатак</w:t>
            </w:r>
          </w:p>
          <w:p w14:paraId="61ED83FD" w14:textId="77777777" w:rsidR="005C3FE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06601ED" w14:textId="77777777" w:rsidR="005C3FE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64648B48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1CF285FB" w14:textId="0CD2F3A5" w:rsidR="00520F24" w:rsidRDefault="00D95033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D95033">
              <w:rPr>
                <w:bCs/>
                <w:sz w:val="28"/>
                <w:szCs w:val="28"/>
                <w:lang w:val="sr-Cyrl-CS"/>
              </w:rPr>
              <w:t>11.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D95033">
              <w:rPr>
                <w:bCs/>
                <w:sz w:val="28"/>
                <w:szCs w:val="28"/>
                <w:lang w:val="sr-Cyrl-CS"/>
              </w:rPr>
              <w:t>3.2022.</w:t>
            </w:r>
          </w:p>
          <w:p w14:paraId="20DDF086" w14:textId="136E6832" w:rsidR="00D95033" w:rsidRDefault="00D95033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D95033">
              <w:rPr>
                <w:bCs/>
                <w:sz w:val="28"/>
                <w:szCs w:val="28"/>
                <w:lang w:val="sr-Cyrl-CS"/>
              </w:rPr>
              <w:t>18.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D95033">
              <w:rPr>
                <w:bCs/>
                <w:sz w:val="28"/>
                <w:szCs w:val="28"/>
                <w:lang w:val="sr-Cyrl-CS"/>
              </w:rPr>
              <w:t>4.2022.</w:t>
            </w:r>
          </w:p>
          <w:p w14:paraId="231B33BE" w14:textId="5FFFFB13" w:rsidR="00D95033" w:rsidRDefault="00D95033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D95033">
              <w:rPr>
                <w:bCs/>
                <w:sz w:val="28"/>
                <w:szCs w:val="28"/>
                <w:lang w:val="sr-Cyrl-CS"/>
              </w:rPr>
              <w:t>16.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D95033">
              <w:rPr>
                <w:bCs/>
                <w:sz w:val="28"/>
                <w:szCs w:val="28"/>
                <w:lang w:val="sr-Cyrl-CS"/>
              </w:rPr>
              <w:t>5.2022.</w:t>
            </w:r>
          </w:p>
          <w:p w14:paraId="161FD94E" w14:textId="4225DDA7" w:rsidR="00D95033" w:rsidRPr="00400DB4" w:rsidRDefault="00D95033" w:rsidP="00B81A5F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D95033">
              <w:rPr>
                <w:bCs/>
                <w:sz w:val="28"/>
                <w:szCs w:val="28"/>
                <w:lang w:val="sr-Cyrl-CS"/>
              </w:rPr>
              <w:t>3</w:t>
            </w:r>
            <w:r>
              <w:rPr>
                <w:bCs/>
                <w:sz w:val="28"/>
                <w:szCs w:val="28"/>
                <w:lang w:val="sr-Cyrl-CS"/>
              </w:rPr>
              <w:t>.0</w:t>
            </w:r>
            <w:r w:rsidRPr="00D95033">
              <w:rPr>
                <w:bCs/>
                <w:sz w:val="28"/>
                <w:szCs w:val="28"/>
                <w:lang w:val="sr-Cyrl-CS"/>
              </w:rPr>
              <w:t>6.2022.</w:t>
            </w:r>
          </w:p>
        </w:tc>
      </w:tr>
      <w:tr w:rsidR="005C3FE3" w:rsidRPr="00470D33" w14:paraId="4BFF2BC2" w14:textId="77777777" w:rsidTr="00B81A5F">
        <w:tc>
          <w:tcPr>
            <w:tcW w:w="821" w:type="dxa"/>
            <w:vAlign w:val="center"/>
          </w:tcPr>
          <w:p w14:paraId="5DF59272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441" w:type="dxa"/>
            <w:vAlign w:val="center"/>
          </w:tcPr>
          <w:p w14:paraId="30FFFCC7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772" w:type="dxa"/>
          </w:tcPr>
          <w:p w14:paraId="67911E34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540AEC5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5D7D9B66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36BF7E1C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6CCDAFDE" w14:textId="2ADB0EF5" w:rsidR="00520F24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3.2022.</w:t>
            </w:r>
          </w:p>
          <w:p w14:paraId="2A5F0D3A" w14:textId="7718CEC1" w:rsidR="00D95033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6.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4.2022.</w:t>
            </w:r>
          </w:p>
          <w:p w14:paraId="6067CFB0" w14:textId="10A6634E" w:rsidR="00D95033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D95033">
              <w:rPr>
                <w:sz w:val="28"/>
                <w:szCs w:val="28"/>
                <w:lang w:val="sr-Cyrl-CS"/>
              </w:rPr>
              <w:t>23.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5.2022.</w:t>
            </w:r>
          </w:p>
          <w:p w14:paraId="38FC8ECD" w14:textId="5CE8EEE6" w:rsidR="00D95033" w:rsidRPr="00470D33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D95033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5C3FE3" w:rsidRPr="00470D33" w14:paraId="48203E6E" w14:textId="77777777" w:rsidTr="00B81A5F">
        <w:tc>
          <w:tcPr>
            <w:tcW w:w="821" w:type="dxa"/>
            <w:vAlign w:val="center"/>
          </w:tcPr>
          <w:p w14:paraId="173E90CA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441" w:type="dxa"/>
            <w:vAlign w:val="center"/>
          </w:tcPr>
          <w:p w14:paraId="56454AA8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772" w:type="dxa"/>
          </w:tcPr>
          <w:p w14:paraId="3B4DEE7E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7C31AFC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75999E75" w14:textId="7DE536B4" w:rsidR="00520F24" w:rsidRDefault="00D9503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D95033">
              <w:rPr>
                <w:sz w:val="28"/>
                <w:szCs w:val="28"/>
                <w:lang w:val="sr-Cyrl-RS"/>
              </w:rPr>
              <w:t>21.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D95033">
              <w:rPr>
                <w:sz w:val="28"/>
                <w:szCs w:val="28"/>
                <w:lang w:val="sr-Cyrl-RS"/>
              </w:rPr>
              <w:t>3.2022.</w:t>
            </w:r>
          </w:p>
          <w:p w14:paraId="37C97F2A" w14:textId="2EDB5C05" w:rsidR="00D95033" w:rsidRPr="00470D33" w:rsidRDefault="00D95033" w:rsidP="00B81A5F">
            <w:pPr>
              <w:jc w:val="center"/>
              <w:rPr>
                <w:sz w:val="28"/>
                <w:szCs w:val="28"/>
                <w:lang w:val="sr-Cyrl-RS"/>
              </w:rPr>
            </w:pPr>
            <w:r w:rsidRPr="00D95033">
              <w:rPr>
                <w:sz w:val="28"/>
                <w:szCs w:val="28"/>
                <w:lang w:val="sr-Cyrl-RS"/>
              </w:rPr>
              <w:t>26.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D95033">
              <w:rPr>
                <w:sz w:val="28"/>
                <w:szCs w:val="28"/>
                <w:lang w:val="sr-Cyrl-RS"/>
              </w:rPr>
              <w:t>5.2022.</w:t>
            </w:r>
          </w:p>
        </w:tc>
      </w:tr>
      <w:tr w:rsidR="005C3FE3" w:rsidRPr="00470D33" w14:paraId="329BBF75" w14:textId="77777777" w:rsidTr="00B81A5F">
        <w:tc>
          <w:tcPr>
            <w:tcW w:w="821" w:type="dxa"/>
            <w:vAlign w:val="center"/>
          </w:tcPr>
          <w:p w14:paraId="1807E971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441" w:type="dxa"/>
            <w:vAlign w:val="center"/>
          </w:tcPr>
          <w:p w14:paraId="0293419C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772" w:type="dxa"/>
          </w:tcPr>
          <w:p w14:paraId="1044B383" w14:textId="77777777" w:rsidR="005C3FE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6A77039" w14:textId="77777777" w:rsidR="005C3FE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089070F" w14:textId="77777777" w:rsidR="005C3FE3" w:rsidRPr="00470D33" w:rsidRDefault="005C3FE3" w:rsidP="00B81A5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39B38C1E" w14:textId="3AC92D6D" w:rsidR="00520F24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D95033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2.2022.</w:t>
            </w:r>
          </w:p>
          <w:p w14:paraId="670367B7" w14:textId="65ED5E09" w:rsidR="00D95033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D95033">
              <w:rPr>
                <w:sz w:val="28"/>
                <w:szCs w:val="28"/>
                <w:lang w:val="sr-Cyrl-CS"/>
              </w:rPr>
              <w:t>18.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D95033">
              <w:rPr>
                <w:sz w:val="28"/>
                <w:szCs w:val="28"/>
                <w:lang w:val="sr-Cyrl-CS"/>
              </w:rPr>
              <w:t>3.2022.</w:t>
            </w:r>
          </w:p>
          <w:p w14:paraId="55EAFA93" w14:textId="21836697" w:rsidR="00D95033" w:rsidRPr="00470D33" w:rsidRDefault="00D95033" w:rsidP="00B81A5F">
            <w:pPr>
              <w:jc w:val="center"/>
              <w:rPr>
                <w:sz w:val="28"/>
                <w:szCs w:val="28"/>
                <w:lang w:val="sr-Cyrl-CS"/>
              </w:rPr>
            </w:pPr>
            <w:r w:rsidRPr="00D95033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="00FD648D">
              <w:rPr>
                <w:sz w:val="28"/>
                <w:szCs w:val="28"/>
                <w:lang w:val="sr-Cyrl-CS"/>
              </w:rPr>
              <w:t>5</w:t>
            </w:r>
            <w:r w:rsidRPr="00D95033">
              <w:rPr>
                <w:sz w:val="28"/>
                <w:szCs w:val="28"/>
                <w:lang w:val="sr-Cyrl-CS"/>
              </w:rPr>
              <w:t>.2022.</w:t>
            </w:r>
          </w:p>
        </w:tc>
      </w:tr>
      <w:tr w:rsidR="005C3FE3" w:rsidRPr="00470D33" w14:paraId="1BAEDB72" w14:textId="77777777" w:rsidTr="00B81A5F">
        <w:tc>
          <w:tcPr>
            <w:tcW w:w="821" w:type="dxa"/>
            <w:vAlign w:val="center"/>
          </w:tcPr>
          <w:p w14:paraId="34F13CDD" w14:textId="34E43801" w:rsidR="005C3FE3" w:rsidRPr="00470D33" w:rsidRDefault="005C3FE3" w:rsidP="00B81A5F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  <w:r w:rsidRPr="00470D33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441" w:type="dxa"/>
            <w:vAlign w:val="center"/>
          </w:tcPr>
          <w:p w14:paraId="25B8B777" w14:textId="77777777" w:rsidR="005C3FE3" w:rsidRPr="00470D33" w:rsidRDefault="005C3FE3" w:rsidP="00B81A5F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772" w:type="dxa"/>
            <w:vAlign w:val="center"/>
          </w:tcPr>
          <w:p w14:paraId="1A9533AE" w14:textId="77777777" w:rsidR="005C3FE3" w:rsidRDefault="005C3FE3" w:rsidP="00520F24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416427B" w14:textId="354C3100" w:rsidR="00D95033" w:rsidRPr="00470D33" w:rsidRDefault="00D95033" w:rsidP="00520F24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Писмени задатак </w:t>
            </w:r>
          </w:p>
        </w:tc>
        <w:tc>
          <w:tcPr>
            <w:tcW w:w="2675" w:type="dxa"/>
            <w:vAlign w:val="center"/>
          </w:tcPr>
          <w:p w14:paraId="1B5052FC" w14:textId="3B39F918" w:rsidR="005C3FE3" w:rsidRDefault="00D95033" w:rsidP="00B81A5F">
            <w:pPr>
              <w:pStyle w:val="Bezrazmaka"/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D95033">
              <w:rPr>
                <w:rFonts w:cs="Times New Roman"/>
                <w:sz w:val="28"/>
                <w:szCs w:val="28"/>
                <w:lang w:val="sr-Cyrl-CS"/>
              </w:rPr>
              <w:t>16.</w:t>
            </w:r>
            <w:r>
              <w:rPr>
                <w:rFonts w:cs="Times New Roman"/>
                <w:sz w:val="28"/>
                <w:szCs w:val="28"/>
                <w:lang w:val="sr-Cyrl-CS"/>
              </w:rPr>
              <w:t>0</w:t>
            </w:r>
            <w:r w:rsidRPr="00D95033">
              <w:rPr>
                <w:rFonts w:cs="Times New Roman"/>
                <w:sz w:val="28"/>
                <w:szCs w:val="28"/>
                <w:lang w:val="sr-Cyrl-CS"/>
              </w:rPr>
              <w:t>3.2022.</w:t>
            </w:r>
          </w:p>
          <w:p w14:paraId="76E71F76" w14:textId="0E4BC673" w:rsidR="00D95033" w:rsidRPr="0087327F" w:rsidRDefault="00D95033" w:rsidP="00B81A5F">
            <w:pPr>
              <w:pStyle w:val="Bezrazmaka"/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D95033">
              <w:rPr>
                <w:rFonts w:cs="Times New Roman"/>
                <w:sz w:val="28"/>
                <w:szCs w:val="28"/>
                <w:lang w:val="sr-Cyrl-CS"/>
              </w:rPr>
              <w:t>15.</w:t>
            </w:r>
            <w:r>
              <w:rPr>
                <w:rFonts w:cs="Times New Roman"/>
                <w:sz w:val="28"/>
                <w:szCs w:val="28"/>
                <w:lang w:val="sr-Cyrl-CS"/>
              </w:rPr>
              <w:t>0</w:t>
            </w:r>
            <w:r w:rsidRPr="00D95033">
              <w:rPr>
                <w:rFonts w:cs="Times New Roman"/>
                <w:sz w:val="28"/>
                <w:szCs w:val="28"/>
                <w:lang w:val="sr-Cyrl-CS"/>
              </w:rPr>
              <w:t>4.2022.</w:t>
            </w:r>
          </w:p>
        </w:tc>
      </w:tr>
    </w:tbl>
    <w:p w14:paraId="11E5A7B4" w14:textId="3818B0EF" w:rsidR="005E3F47" w:rsidRPr="002D41EA" w:rsidRDefault="005E3F47" w:rsidP="002D41EA">
      <w:pPr>
        <w:jc w:val="center"/>
        <w:rPr>
          <w:b/>
          <w:sz w:val="36"/>
          <w:szCs w:val="36"/>
          <w:lang w:val="sr-Cyrl-RS"/>
        </w:rPr>
      </w:pPr>
    </w:p>
    <w:p w14:paraId="15261AD6" w14:textId="353F3D08" w:rsidR="00A4564E" w:rsidRDefault="00A4564E" w:rsidP="00392766">
      <w:pPr>
        <w:jc w:val="center"/>
        <w:rPr>
          <w:b/>
          <w:sz w:val="32"/>
          <w:szCs w:val="32"/>
        </w:rPr>
      </w:pPr>
    </w:p>
    <w:p w14:paraId="561537C4" w14:textId="1A5181C1" w:rsidR="002D41EA" w:rsidRDefault="002D41EA" w:rsidP="00392766">
      <w:pPr>
        <w:jc w:val="center"/>
        <w:rPr>
          <w:b/>
          <w:sz w:val="32"/>
          <w:szCs w:val="32"/>
        </w:rPr>
      </w:pPr>
    </w:p>
    <w:p w14:paraId="43EB8F65" w14:textId="77777777" w:rsidR="00B81A5F" w:rsidRDefault="00B81A5F" w:rsidP="00392766">
      <w:pPr>
        <w:jc w:val="center"/>
        <w:rPr>
          <w:b/>
          <w:sz w:val="32"/>
          <w:szCs w:val="32"/>
        </w:rPr>
      </w:pPr>
    </w:p>
    <w:p w14:paraId="65DFA4BE" w14:textId="77777777" w:rsidR="009D26BA" w:rsidRDefault="009D26BA" w:rsidP="00B718AB">
      <w:pPr>
        <w:rPr>
          <w:b/>
          <w:sz w:val="32"/>
          <w:szCs w:val="32"/>
          <w:lang w:val="sr-Cyrl-RS"/>
        </w:rPr>
      </w:pPr>
    </w:p>
    <w:p w14:paraId="707D6A2F" w14:textId="64919BC8" w:rsidR="002D41EA" w:rsidRPr="00392766" w:rsidRDefault="00392766" w:rsidP="00520F24">
      <w:pPr>
        <w:jc w:val="center"/>
        <w:rPr>
          <w:b/>
          <w:sz w:val="32"/>
          <w:szCs w:val="32"/>
          <w:lang w:val="sr-Cyrl-RS"/>
        </w:rPr>
      </w:pPr>
      <w:r w:rsidRPr="00797B9E">
        <w:rPr>
          <w:b/>
          <w:sz w:val="32"/>
          <w:szCs w:val="32"/>
          <w:lang w:val="sr-Cyrl-RS"/>
        </w:rPr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VI-</w:t>
      </w:r>
      <w:r>
        <w:rPr>
          <w:b/>
          <w:sz w:val="32"/>
          <w:szCs w:val="32"/>
          <w:lang w:val="sr-Cyrl-RS"/>
        </w:rPr>
        <w:t>1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821"/>
        <w:gridCol w:w="6441"/>
        <w:gridCol w:w="4772"/>
        <w:gridCol w:w="2675"/>
      </w:tblGrid>
      <w:tr w:rsidR="00B8506D" w:rsidRPr="00470D33" w14:paraId="2B777DB4" w14:textId="77777777" w:rsidTr="00F5796D">
        <w:tc>
          <w:tcPr>
            <w:tcW w:w="821" w:type="dxa"/>
          </w:tcPr>
          <w:p w14:paraId="0DE3C914" w14:textId="77777777" w:rsidR="00B8506D" w:rsidRPr="00470D33" w:rsidRDefault="00B8506D" w:rsidP="00F5796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  <w:r>
              <w:rPr>
                <w:b/>
                <w:sz w:val="28"/>
                <w:szCs w:val="28"/>
                <w:lang w:val="sr-Cyrl-CS"/>
              </w:rPr>
              <w:t>б</w:t>
            </w: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</w:p>
        </w:tc>
        <w:tc>
          <w:tcPr>
            <w:tcW w:w="6441" w:type="dxa"/>
          </w:tcPr>
          <w:p w14:paraId="76A5B02C" w14:textId="77777777" w:rsidR="00B8506D" w:rsidRPr="00470D33" w:rsidRDefault="00B8506D" w:rsidP="00F5796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14:paraId="4D6472C2" w14:textId="77777777" w:rsidR="00B8506D" w:rsidRPr="00470D33" w:rsidRDefault="00B8506D" w:rsidP="00F5796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14:paraId="2193502C" w14:textId="77777777" w:rsidR="00B8506D" w:rsidRPr="00470D33" w:rsidRDefault="00B8506D" w:rsidP="00F5796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B8506D" w:rsidRPr="00400DB4" w14:paraId="7E33053A" w14:textId="77777777" w:rsidTr="00ED3548">
        <w:tc>
          <w:tcPr>
            <w:tcW w:w="821" w:type="dxa"/>
            <w:vAlign w:val="center"/>
          </w:tcPr>
          <w:p w14:paraId="7BCE828D" w14:textId="77777777" w:rsidR="00B8506D" w:rsidRPr="00470D33" w:rsidRDefault="00B8506D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441" w:type="dxa"/>
            <w:vAlign w:val="center"/>
          </w:tcPr>
          <w:p w14:paraId="3172EBBE" w14:textId="77777777" w:rsidR="00B8506D" w:rsidRPr="00470D33" w:rsidRDefault="00B8506D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СРПСКИ ЈЕЗИ</w:t>
            </w:r>
            <w:r>
              <w:rPr>
                <w:b/>
                <w:sz w:val="28"/>
                <w:szCs w:val="28"/>
                <w:lang w:val="sr-Cyrl-RS"/>
              </w:rPr>
              <w:t>К</w:t>
            </w:r>
          </w:p>
        </w:tc>
        <w:tc>
          <w:tcPr>
            <w:tcW w:w="4772" w:type="dxa"/>
          </w:tcPr>
          <w:p w14:paraId="41B6576C" w14:textId="4687DBB8" w:rsidR="00A645B4" w:rsidRDefault="00A645B4" w:rsidP="00F5796D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13C3EA9D" w14:textId="77777777" w:rsidR="00B8506D" w:rsidRDefault="00B8506D" w:rsidP="00F5796D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</w:t>
            </w:r>
            <w:r w:rsidRPr="00400DB4">
              <w:rPr>
                <w:sz w:val="28"/>
                <w:szCs w:val="28"/>
                <w:lang w:val="sr-Cyrl-RS"/>
              </w:rPr>
              <w:t>исмени задатак</w:t>
            </w:r>
          </w:p>
          <w:p w14:paraId="76F58E4D" w14:textId="77777777" w:rsidR="00B8506D" w:rsidRDefault="00A645B4" w:rsidP="00A645B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1A377433" w14:textId="3C94D798" w:rsidR="00C45DBE" w:rsidRPr="00C45DBE" w:rsidRDefault="00C45DBE" w:rsidP="00A645B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lang w:val="sr-Cyrl-RS"/>
              </w:rPr>
              <w:t>онтролни задатак</w:t>
            </w:r>
          </w:p>
        </w:tc>
        <w:tc>
          <w:tcPr>
            <w:tcW w:w="2675" w:type="dxa"/>
          </w:tcPr>
          <w:p w14:paraId="7C23566F" w14:textId="07642F6A" w:rsidR="00B81A5F" w:rsidRDefault="00B81A5F" w:rsidP="00F5796D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B81A5F">
              <w:rPr>
                <w:bCs/>
                <w:sz w:val="28"/>
                <w:szCs w:val="28"/>
                <w:lang w:val="sr-Cyrl-CS"/>
              </w:rPr>
              <w:t>7.</w:t>
            </w:r>
            <w:r>
              <w:rPr>
                <w:bCs/>
                <w:sz w:val="28"/>
                <w:szCs w:val="28"/>
              </w:rPr>
              <w:t>0</w:t>
            </w:r>
            <w:r w:rsidRPr="00B81A5F">
              <w:rPr>
                <w:bCs/>
                <w:sz w:val="28"/>
                <w:szCs w:val="28"/>
                <w:lang w:val="sr-Cyrl-CS"/>
              </w:rPr>
              <w:t>2.2022.</w:t>
            </w:r>
          </w:p>
          <w:p w14:paraId="7EE8000F" w14:textId="77777777" w:rsidR="006439A0" w:rsidRDefault="00B81A5F" w:rsidP="00F5796D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B81A5F">
              <w:rPr>
                <w:bCs/>
                <w:sz w:val="28"/>
                <w:szCs w:val="28"/>
                <w:lang w:val="sr-Cyrl-CS"/>
              </w:rPr>
              <w:t>28.</w:t>
            </w:r>
            <w:r>
              <w:rPr>
                <w:bCs/>
                <w:sz w:val="28"/>
                <w:szCs w:val="28"/>
              </w:rPr>
              <w:t>0</w:t>
            </w:r>
            <w:r w:rsidRPr="00B81A5F">
              <w:rPr>
                <w:bCs/>
                <w:sz w:val="28"/>
                <w:szCs w:val="28"/>
                <w:lang w:val="sr-Cyrl-CS"/>
              </w:rPr>
              <w:t>3.2022.</w:t>
            </w:r>
          </w:p>
          <w:p w14:paraId="0910BC7B" w14:textId="77777777" w:rsidR="00B81A5F" w:rsidRDefault="00B81A5F" w:rsidP="00F5796D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B81A5F">
              <w:rPr>
                <w:bCs/>
                <w:sz w:val="28"/>
                <w:szCs w:val="28"/>
                <w:lang w:val="sr-Cyrl-CS"/>
              </w:rPr>
              <w:t>16.</w:t>
            </w:r>
            <w:r>
              <w:rPr>
                <w:bCs/>
                <w:sz w:val="28"/>
                <w:szCs w:val="28"/>
              </w:rPr>
              <w:t>0</w:t>
            </w:r>
            <w:r w:rsidRPr="00B81A5F">
              <w:rPr>
                <w:bCs/>
                <w:sz w:val="28"/>
                <w:szCs w:val="28"/>
                <w:lang w:val="sr-Cyrl-CS"/>
              </w:rPr>
              <w:t>5.2022.</w:t>
            </w:r>
          </w:p>
          <w:p w14:paraId="378180B2" w14:textId="43E6ADB3" w:rsidR="00C45DBE" w:rsidRPr="00400DB4" w:rsidRDefault="00C45DBE" w:rsidP="00F5796D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9.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6.2022.</w:t>
            </w:r>
          </w:p>
        </w:tc>
      </w:tr>
      <w:tr w:rsidR="002318CB" w:rsidRPr="00470D33" w14:paraId="01F1D997" w14:textId="77777777" w:rsidTr="00ED3548">
        <w:tc>
          <w:tcPr>
            <w:tcW w:w="821" w:type="dxa"/>
            <w:vAlign w:val="center"/>
          </w:tcPr>
          <w:p w14:paraId="2443DD18" w14:textId="77777777" w:rsidR="002318CB" w:rsidRPr="00470D33" w:rsidRDefault="002318CB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441" w:type="dxa"/>
            <w:vAlign w:val="center"/>
          </w:tcPr>
          <w:p w14:paraId="55D2A1A2" w14:textId="385E686D" w:rsidR="002318CB" w:rsidRPr="00470D33" w:rsidRDefault="002318CB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772" w:type="dxa"/>
          </w:tcPr>
          <w:p w14:paraId="46BB7FD2" w14:textId="143C10AE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22373B5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451AA71E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18613126" w14:textId="2A8A04DD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28DBBE19" w14:textId="33CA1AB6" w:rsidR="00B81A5F" w:rsidRPr="00B81A5F" w:rsidRDefault="00B81A5F" w:rsidP="00B81A5F">
            <w:pPr>
              <w:jc w:val="center"/>
              <w:rPr>
                <w:sz w:val="28"/>
                <w:szCs w:val="28"/>
              </w:rPr>
            </w:pPr>
            <w:r w:rsidRPr="00B81A5F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</w:rPr>
              <w:t>3.2022.</w:t>
            </w:r>
          </w:p>
          <w:p w14:paraId="30A75B7E" w14:textId="77777777" w:rsidR="006439A0" w:rsidRDefault="00B81A5F" w:rsidP="002825C8">
            <w:pPr>
              <w:jc w:val="center"/>
              <w:rPr>
                <w:sz w:val="28"/>
                <w:szCs w:val="28"/>
                <w:lang w:val="sr-Cyrl-CS"/>
              </w:rPr>
            </w:pPr>
            <w:r w:rsidRPr="00B81A5F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CS"/>
              </w:rPr>
              <w:t>4.2022.</w:t>
            </w:r>
          </w:p>
          <w:p w14:paraId="0DC27E24" w14:textId="77777777" w:rsidR="00B81A5F" w:rsidRDefault="00B81A5F" w:rsidP="002825C8">
            <w:pPr>
              <w:jc w:val="center"/>
              <w:rPr>
                <w:sz w:val="28"/>
                <w:szCs w:val="28"/>
                <w:lang w:val="sr-Cyrl-CS"/>
              </w:rPr>
            </w:pPr>
            <w:r w:rsidRPr="00B81A5F">
              <w:rPr>
                <w:sz w:val="28"/>
                <w:szCs w:val="28"/>
                <w:lang w:val="sr-Cyrl-CS"/>
              </w:rPr>
              <w:t>19.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CS"/>
              </w:rPr>
              <w:t>5.2022.</w:t>
            </w:r>
          </w:p>
          <w:p w14:paraId="42F6679D" w14:textId="68AD780B" w:rsidR="00C45DBE" w:rsidRPr="006439A0" w:rsidRDefault="00C45DBE" w:rsidP="002825C8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10.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B8506D" w:rsidRPr="00470D33" w14:paraId="78DD7B77" w14:textId="77777777" w:rsidTr="00ED3548">
        <w:tc>
          <w:tcPr>
            <w:tcW w:w="821" w:type="dxa"/>
            <w:vAlign w:val="center"/>
          </w:tcPr>
          <w:p w14:paraId="30A7B1BE" w14:textId="77777777" w:rsidR="00B8506D" w:rsidRPr="00470D33" w:rsidRDefault="00B8506D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441" w:type="dxa"/>
            <w:vAlign w:val="center"/>
          </w:tcPr>
          <w:p w14:paraId="2C2F4D66" w14:textId="77777777" w:rsidR="00B8506D" w:rsidRPr="00470D33" w:rsidRDefault="00B8506D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772" w:type="dxa"/>
          </w:tcPr>
          <w:p w14:paraId="3E016DC9" w14:textId="77777777" w:rsidR="00C11903" w:rsidRPr="00470D33" w:rsidRDefault="00C11903" w:rsidP="00C1190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DCF7BA3" w14:textId="57DD9EAC" w:rsidR="00B8506D" w:rsidRPr="00470D33" w:rsidRDefault="00C11903" w:rsidP="00C1190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1017A3D6" w14:textId="483FDB46" w:rsidR="00B81A5F" w:rsidRPr="00B81A5F" w:rsidRDefault="00B81A5F" w:rsidP="00B81A5F">
            <w:pPr>
              <w:jc w:val="center"/>
              <w:rPr>
                <w:sz w:val="28"/>
                <w:szCs w:val="28"/>
              </w:rPr>
            </w:pPr>
            <w:r w:rsidRPr="00B81A5F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</w:rPr>
              <w:t>3.2022.</w:t>
            </w:r>
          </w:p>
          <w:p w14:paraId="690B7D94" w14:textId="7A1836FC" w:rsidR="006439A0" w:rsidRPr="00470D33" w:rsidRDefault="00B81A5F" w:rsidP="00F5796D">
            <w:pPr>
              <w:jc w:val="center"/>
              <w:rPr>
                <w:sz w:val="28"/>
                <w:szCs w:val="28"/>
                <w:lang w:val="sr-Cyrl-RS"/>
              </w:rPr>
            </w:pPr>
            <w:r w:rsidRPr="00B81A5F">
              <w:rPr>
                <w:sz w:val="28"/>
                <w:szCs w:val="28"/>
                <w:lang w:val="sr-Cyrl-RS"/>
              </w:rPr>
              <w:t>24.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RS"/>
              </w:rPr>
              <w:t>5.2022.</w:t>
            </w:r>
          </w:p>
        </w:tc>
      </w:tr>
      <w:tr w:rsidR="00B8506D" w:rsidRPr="00470D33" w14:paraId="5AEF063B" w14:textId="77777777" w:rsidTr="00ED3548">
        <w:tc>
          <w:tcPr>
            <w:tcW w:w="821" w:type="dxa"/>
            <w:vAlign w:val="center"/>
          </w:tcPr>
          <w:p w14:paraId="385B5FCC" w14:textId="74EAF3BE" w:rsidR="00B8506D" w:rsidRPr="00470D33" w:rsidRDefault="00B8506D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441" w:type="dxa"/>
            <w:vAlign w:val="center"/>
          </w:tcPr>
          <w:p w14:paraId="7DAC00A2" w14:textId="7495AAF1" w:rsidR="00B8506D" w:rsidRPr="00470D33" w:rsidRDefault="00B8506D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772" w:type="dxa"/>
          </w:tcPr>
          <w:p w14:paraId="52AE4F07" w14:textId="77777777" w:rsidR="00B8506D" w:rsidRDefault="005E11EF" w:rsidP="000B30A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004E292" w14:textId="77777777" w:rsidR="006439A0" w:rsidRDefault="006439A0" w:rsidP="000B30A3">
            <w:pPr>
              <w:jc w:val="center"/>
              <w:rPr>
                <w:sz w:val="28"/>
                <w:szCs w:val="28"/>
                <w:lang w:val="sr-Cyrl-RS"/>
              </w:rPr>
            </w:pPr>
            <w:r w:rsidRPr="006439A0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6A173E2" w14:textId="54A281FB" w:rsidR="006439A0" w:rsidRPr="00470D33" w:rsidRDefault="006439A0" w:rsidP="000B30A3">
            <w:pPr>
              <w:jc w:val="center"/>
              <w:rPr>
                <w:sz w:val="28"/>
                <w:szCs w:val="28"/>
                <w:lang w:val="sr-Cyrl-RS"/>
              </w:rPr>
            </w:pPr>
            <w:r w:rsidRPr="006439A0"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7118F0BD" w14:textId="1F292EBC" w:rsidR="00B81A5F" w:rsidRPr="00B81A5F" w:rsidRDefault="00B81A5F" w:rsidP="00B81A5F">
            <w:pPr>
              <w:jc w:val="center"/>
              <w:rPr>
                <w:sz w:val="28"/>
                <w:szCs w:val="28"/>
              </w:rPr>
            </w:pPr>
            <w:r w:rsidRPr="00B81A5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</w:rPr>
              <w:t>2.2022.</w:t>
            </w:r>
          </w:p>
          <w:p w14:paraId="6C5C00D9" w14:textId="7FBBB224" w:rsidR="00B81A5F" w:rsidRPr="00B81A5F" w:rsidRDefault="00FD648D" w:rsidP="00B81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81A5F" w:rsidRPr="00B81A5F">
              <w:rPr>
                <w:sz w:val="28"/>
                <w:szCs w:val="28"/>
              </w:rPr>
              <w:t>.</w:t>
            </w:r>
            <w:r w:rsidR="00B81A5F">
              <w:rPr>
                <w:sz w:val="28"/>
                <w:szCs w:val="28"/>
              </w:rPr>
              <w:t>0</w:t>
            </w:r>
            <w:r w:rsidR="00B81A5F" w:rsidRPr="00B81A5F">
              <w:rPr>
                <w:sz w:val="28"/>
                <w:szCs w:val="28"/>
              </w:rPr>
              <w:t>3.2022.</w:t>
            </w:r>
          </w:p>
          <w:p w14:paraId="16D3EB1A" w14:textId="36416ED2" w:rsidR="006439A0" w:rsidRPr="00470D33" w:rsidRDefault="00FD648D" w:rsidP="004978B8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13</w:t>
            </w:r>
            <w:r w:rsidR="00B81A5F" w:rsidRPr="00B81A5F">
              <w:rPr>
                <w:sz w:val="28"/>
                <w:szCs w:val="28"/>
                <w:lang w:val="sr-Cyrl-CS"/>
              </w:rPr>
              <w:t>.</w:t>
            </w:r>
            <w:r w:rsidR="00B81A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sr-Cyrl-CS"/>
              </w:rPr>
              <w:t>5</w:t>
            </w:r>
            <w:r w:rsidR="00B81A5F" w:rsidRPr="00B81A5F">
              <w:rPr>
                <w:sz w:val="28"/>
                <w:szCs w:val="28"/>
                <w:lang w:val="sr-Cyrl-CS"/>
              </w:rPr>
              <w:t>.2022.</w:t>
            </w:r>
          </w:p>
        </w:tc>
      </w:tr>
      <w:tr w:rsidR="004E7955" w:rsidRPr="00470D33" w14:paraId="5D2311B6" w14:textId="77777777" w:rsidTr="00520F24">
        <w:trPr>
          <w:trHeight w:val="646"/>
        </w:trPr>
        <w:tc>
          <w:tcPr>
            <w:tcW w:w="821" w:type="dxa"/>
            <w:vAlign w:val="center"/>
          </w:tcPr>
          <w:p w14:paraId="2BFC49F0" w14:textId="5E608B36" w:rsidR="004E7955" w:rsidRPr="00470D33" w:rsidRDefault="004E7955" w:rsidP="00ED3548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  <w:r w:rsidRPr="00470D33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441" w:type="dxa"/>
            <w:vAlign w:val="center"/>
          </w:tcPr>
          <w:p w14:paraId="08AD59DA" w14:textId="77777777" w:rsidR="004E7955" w:rsidRPr="00470D33" w:rsidRDefault="004E7955" w:rsidP="00ED3548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772" w:type="dxa"/>
            <w:vAlign w:val="center"/>
          </w:tcPr>
          <w:p w14:paraId="7FBA2D5C" w14:textId="77777777" w:rsidR="004E7955" w:rsidRDefault="004E7955" w:rsidP="004E7955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68B05BCB" w14:textId="246B2F97" w:rsidR="004E7955" w:rsidRPr="00470D33" w:rsidRDefault="004E7955" w:rsidP="004E7955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  <w:vAlign w:val="center"/>
          </w:tcPr>
          <w:p w14:paraId="6A3C7FD0" w14:textId="2AFAD420" w:rsidR="006439A0" w:rsidRPr="00B81A5F" w:rsidRDefault="00B81A5F" w:rsidP="004E7955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B81A5F">
              <w:rPr>
                <w:sz w:val="28"/>
                <w:szCs w:val="28"/>
                <w:lang w:val="sr-Cyrl-CS"/>
              </w:rPr>
              <w:t>25.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CS"/>
              </w:rPr>
              <w:t>3.2022.</w:t>
            </w:r>
          </w:p>
          <w:p w14:paraId="31DF433C" w14:textId="7B8961D8" w:rsidR="00B81A5F" w:rsidRPr="00470D33" w:rsidRDefault="00B81A5F" w:rsidP="004E7955">
            <w:pPr>
              <w:pStyle w:val="Bezrazmaka"/>
              <w:jc w:val="center"/>
              <w:rPr>
                <w:lang w:val="sr-Cyrl-CS"/>
              </w:rPr>
            </w:pPr>
            <w:r w:rsidRPr="00B81A5F">
              <w:rPr>
                <w:sz w:val="28"/>
                <w:szCs w:val="28"/>
                <w:lang w:val="sr-Cyrl-CS"/>
              </w:rPr>
              <w:t>29.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E330D8" w:rsidRPr="00470D33" w14:paraId="40D392C2" w14:textId="77777777" w:rsidTr="00ED3548">
        <w:tc>
          <w:tcPr>
            <w:tcW w:w="821" w:type="dxa"/>
            <w:vAlign w:val="center"/>
          </w:tcPr>
          <w:p w14:paraId="256B66CF" w14:textId="77777777" w:rsidR="00E330D8" w:rsidRDefault="00E330D8" w:rsidP="00ED3548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6441" w:type="dxa"/>
            <w:vAlign w:val="center"/>
          </w:tcPr>
          <w:p w14:paraId="2453D80F" w14:textId="77777777" w:rsidR="00E330D8" w:rsidRDefault="00E330D8" w:rsidP="00ED3548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772" w:type="dxa"/>
            <w:vAlign w:val="center"/>
          </w:tcPr>
          <w:p w14:paraId="28D0A970" w14:textId="77777777" w:rsidR="00E330D8" w:rsidRDefault="000B4FFD" w:rsidP="00520F24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8C6F405" w14:textId="2FD3303F" w:rsidR="006439A0" w:rsidRPr="00DD4D23" w:rsidRDefault="006439A0" w:rsidP="00520F24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6439A0"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  <w:vAlign w:val="center"/>
          </w:tcPr>
          <w:p w14:paraId="03364404" w14:textId="255CFDA7" w:rsidR="00B81A5F" w:rsidRPr="00B81A5F" w:rsidRDefault="00B81A5F" w:rsidP="00B81A5F">
            <w:pPr>
              <w:pStyle w:val="Bezrazmaka"/>
              <w:jc w:val="center"/>
              <w:rPr>
                <w:sz w:val="28"/>
                <w:szCs w:val="28"/>
              </w:rPr>
            </w:pPr>
            <w:r w:rsidRPr="00B81A5F">
              <w:rPr>
                <w:sz w:val="28"/>
                <w:szCs w:val="28"/>
              </w:rPr>
              <w:t>28.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</w:rPr>
              <w:t>2.2022.</w:t>
            </w:r>
          </w:p>
          <w:p w14:paraId="681D22F9" w14:textId="7B45F32F" w:rsidR="00520F24" w:rsidRDefault="00B81A5F" w:rsidP="00B81A5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B81A5F">
              <w:rPr>
                <w:sz w:val="28"/>
                <w:szCs w:val="28"/>
                <w:lang w:val="sr-Cyrl-RS"/>
              </w:rPr>
              <w:t>18.</w:t>
            </w:r>
            <w:r>
              <w:rPr>
                <w:sz w:val="28"/>
                <w:szCs w:val="28"/>
              </w:rPr>
              <w:t>0</w:t>
            </w:r>
            <w:r w:rsidRPr="00B81A5F">
              <w:rPr>
                <w:sz w:val="28"/>
                <w:szCs w:val="28"/>
                <w:lang w:val="sr-Cyrl-RS"/>
              </w:rPr>
              <w:t>4.2022.</w:t>
            </w:r>
          </w:p>
        </w:tc>
      </w:tr>
    </w:tbl>
    <w:p w14:paraId="70D6180C" w14:textId="77777777" w:rsidR="004978B8" w:rsidRDefault="004978B8" w:rsidP="004E7955">
      <w:pPr>
        <w:jc w:val="center"/>
        <w:rPr>
          <w:b/>
          <w:sz w:val="32"/>
          <w:szCs w:val="32"/>
          <w:lang w:val="sr-Cyrl-RS"/>
        </w:rPr>
      </w:pPr>
    </w:p>
    <w:p w14:paraId="57D9E52B" w14:textId="38C98643" w:rsidR="000B4FFD" w:rsidRDefault="000B4FFD" w:rsidP="00B718AB">
      <w:pPr>
        <w:rPr>
          <w:b/>
          <w:sz w:val="32"/>
          <w:szCs w:val="32"/>
          <w:lang w:val="sr-Cyrl-RS"/>
        </w:rPr>
      </w:pPr>
    </w:p>
    <w:p w14:paraId="2630848B" w14:textId="61E33AAA" w:rsidR="003B7E31" w:rsidRDefault="003B7E31" w:rsidP="00B718AB">
      <w:pPr>
        <w:rPr>
          <w:b/>
          <w:sz w:val="32"/>
          <w:szCs w:val="32"/>
          <w:lang w:val="sr-Cyrl-RS"/>
        </w:rPr>
      </w:pPr>
    </w:p>
    <w:p w14:paraId="654E8643" w14:textId="77777777" w:rsidR="00C45DBE" w:rsidRDefault="00C45DBE" w:rsidP="00B718AB">
      <w:pPr>
        <w:rPr>
          <w:b/>
          <w:sz w:val="32"/>
          <w:szCs w:val="32"/>
          <w:lang w:val="sr-Cyrl-RS"/>
        </w:rPr>
      </w:pPr>
    </w:p>
    <w:p w14:paraId="61D9E42F" w14:textId="3E2600E4" w:rsidR="002D41EA" w:rsidRPr="00C2648F" w:rsidRDefault="002D41EA" w:rsidP="003B7E31">
      <w:pPr>
        <w:jc w:val="center"/>
        <w:rPr>
          <w:b/>
          <w:sz w:val="32"/>
          <w:szCs w:val="32"/>
          <w:lang w:val="sr-Cyrl-RS"/>
        </w:rPr>
      </w:pPr>
      <w:r w:rsidRPr="00797B9E">
        <w:rPr>
          <w:b/>
          <w:sz w:val="32"/>
          <w:szCs w:val="32"/>
          <w:lang w:val="sr-Cyrl-RS"/>
        </w:rPr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VI-</w:t>
      </w:r>
      <w:r>
        <w:rPr>
          <w:b/>
          <w:sz w:val="32"/>
          <w:szCs w:val="32"/>
          <w:lang w:val="sr-Cyrl-RS"/>
        </w:rPr>
        <w:t>2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821"/>
        <w:gridCol w:w="6441"/>
        <w:gridCol w:w="4772"/>
        <w:gridCol w:w="2675"/>
      </w:tblGrid>
      <w:tr w:rsidR="002D41EA" w:rsidRPr="00470D33" w14:paraId="4DD5FA90" w14:textId="77777777" w:rsidTr="002D41EA">
        <w:tc>
          <w:tcPr>
            <w:tcW w:w="821" w:type="dxa"/>
          </w:tcPr>
          <w:p w14:paraId="7F13C473" w14:textId="77777777" w:rsidR="002D41EA" w:rsidRPr="00470D33" w:rsidRDefault="002D41EA" w:rsidP="002D41EA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  <w:r>
              <w:rPr>
                <w:b/>
                <w:sz w:val="28"/>
                <w:szCs w:val="28"/>
                <w:lang w:val="sr-Cyrl-CS"/>
              </w:rPr>
              <w:t>б</w:t>
            </w:r>
            <w:r w:rsidRPr="00470D33">
              <w:rPr>
                <w:b/>
                <w:sz w:val="28"/>
                <w:szCs w:val="28"/>
                <w:lang w:val="sr-Cyrl-CS"/>
              </w:rPr>
              <w:t>р.</w:t>
            </w:r>
          </w:p>
        </w:tc>
        <w:tc>
          <w:tcPr>
            <w:tcW w:w="6441" w:type="dxa"/>
          </w:tcPr>
          <w:p w14:paraId="346466C4" w14:textId="77777777" w:rsidR="002D41EA" w:rsidRPr="00470D33" w:rsidRDefault="002D41EA" w:rsidP="002D41EA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14:paraId="0AC731C4" w14:textId="77777777" w:rsidR="002D41EA" w:rsidRPr="00470D33" w:rsidRDefault="002D41EA" w:rsidP="002D41EA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14:paraId="16CCE766" w14:textId="77777777" w:rsidR="002D41EA" w:rsidRPr="00470D33" w:rsidRDefault="002D41EA" w:rsidP="002D41EA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642963" w:rsidRPr="00400DB4" w14:paraId="4521D6BE" w14:textId="77777777" w:rsidTr="00ED3548">
        <w:tc>
          <w:tcPr>
            <w:tcW w:w="821" w:type="dxa"/>
            <w:vAlign w:val="center"/>
          </w:tcPr>
          <w:p w14:paraId="2F0BCEE3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441" w:type="dxa"/>
            <w:vAlign w:val="center"/>
          </w:tcPr>
          <w:p w14:paraId="44B3BC74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СРПСКИ ЈЕЗИ</w:t>
            </w:r>
            <w:r>
              <w:rPr>
                <w:b/>
                <w:sz w:val="28"/>
                <w:szCs w:val="28"/>
                <w:lang w:val="sr-Cyrl-RS"/>
              </w:rPr>
              <w:t>К</w:t>
            </w:r>
          </w:p>
        </w:tc>
        <w:tc>
          <w:tcPr>
            <w:tcW w:w="4772" w:type="dxa"/>
          </w:tcPr>
          <w:p w14:paraId="24EC99CD" w14:textId="77BE9C91" w:rsidR="00C45DBE" w:rsidRDefault="00C45DBE" w:rsidP="00260F2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1113165" w14:textId="7EEB536E" w:rsidR="00260F23" w:rsidRDefault="00642963" w:rsidP="00260F2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</w:t>
            </w:r>
            <w:r w:rsidRPr="00400DB4">
              <w:rPr>
                <w:sz w:val="28"/>
                <w:szCs w:val="28"/>
                <w:lang w:val="sr-Cyrl-RS"/>
              </w:rPr>
              <w:t>исмени задатак</w:t>
            </w:r>
          </w:p>
          <w:p w14:paraId="295DB387" w14:textId="77777777" w:rsidR="00642963" w:rsidRDefault="00642963" w:rsidP="00260F2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2C96DA35" w14:textId="55CC57E6" w:rsidR="00C45DBE" w:rsidRPr="00470D33" w:rsidRDefault="00C45DBE" w:rsidP="00260F2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033A0C6A" w14:textId="4275EF84" w:rsidR="00260F23" w:rsidRDefault="00C45DBE" w:rsidP="00642963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7.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2.2022.</w:t>
            </w:r>
          </w:p>
          <w:p w14:paraId="60038360" w14:textId="6ACF618F" w:rsidR="00C45DBE" w:rsidRDefault="00C45DBE" w:rsidP="00642963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C45DBE">
              <w:rPr>
                <w:bCs/>
                <w:sz w:val="28"/>
                <w:szCs w:val="28"/>
                <w:lang w:val="sr-Cyrl-CS"/>
              </w:rPr>
              <w:t>28.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3.2022.</w:t>
            </w:r>
          </w:p>
          <w:p w14:paraId="583AE970" w14:textId="31D1FFCD" w:rsidR="00C45DBE" w:rsidRDefault="00C45DBE" w:rsidP="00642963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 w:rsidRPr="00C45DBE">
              <w:rPr>
                <w:bCs/>
                <w:sz w:val="28"/>
                <w:szCs w:val="28"/>
                <w:lang w:val="sr-Cyrl-CS"/>
              </w:rPr>
              <w:t>16.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5.2022.</w:t>
            </w:r>
          </w:p>
          <w:p w14:paraId="18A9CCC8" w14:textId="7F357F8F" w:rsidR="00C45DBE" w:rsidRPr="00400DB4" w:rsidRDefault="00C45DBE" w:rsidP="00642963">
            <w:pPr>
              <w:jc w:val="center"/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9.</w:t>
            </w:r>
            <w:r>
              <w:rPr>
                <w:bCs/>
                <w:sz w:val="28"/>
                <w:szCs w:val="28"/>
                <w:lang w:val="sr-Cyrl-CS"/>
              </w:rPr>
              <w:t>0</w:t>
            </w:r>
            <w:r w:rsidRPr="00C45DBE">
              <w:rPr>
                <w:bCs/>
                <w:sz w:val="28"/>
                <w:szCs w:val="28"/>
                <w:lang w:val="sr-Cyrl-CS"/>
              </w:rPr>
              <w:t>6.2022.</w:t>
            </w:r>
          </w:p>
        </w:tc>
      </w:tr>
      <w:tr w:rsidR="002318CB" w:rsidRPr="00470D33" w14:paraId="50847C18" w14:textId="77777777" w:rsidTr="00ED3548">
        <w:tc>
          <w:tcPr>
            <w:tcW w:w="821" w:type="dxa"/>
            <w:vAlign w:val="center"/>
          </w:tcPr>
          <w:p w14:paraId="091C7241" w14:textId="77777777" w:rsidR="002318CB" w:rsidRPr="00470D33" w:rsidRDefault="002318CB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441" w:type="dxa"/>
            <w:vAlign w:val="center"/>
          </w:tcPr>
          <w:p w14:paraId="7A326D68" w14:textId="279B93F6" w:rsidR="002318CB" w:rsidRPr="00470D33" w:rsidRDefault="002318CB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772" w:type="dxa"/>
          </w:tcPr>
          <w:p w14:paraId="24505926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978C8BE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69B9F4DE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1804A626" w14:textId="1DF3CC4E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3B024421" w14:textId="7BC04FFB" w:rsidR="00260F23" w:rsidRDefault="00C45DBE" w:rsidP="002318CB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21.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3.2022.</w:t>
            </w:r>
          </w:p>
          <w:p w14:paraId="56ED547B" w14:textId="72F7F791" w:rsidR="00C45DBE" w:rsidRDefault="00C45DBE" w:rsidP="002318CB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4.2022.</w:t>
            </w:r>
          </w:p>
          <w:p w14:paraId="25BE1C31" w14:textId="38966EA7" w:rsidR="00C45DBE" w:rsidRDefault="00C45DBE" w:rsidP="002318CB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19.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5.2022.</w:t>
            </w:r>
          </w:p>
          <w:p w14:paraId="24AB08FC" w14:textId="1C9605B8" w:rsidR="00C45DBE" w:rsidRPr="00470D33" w:rsidRDefault="00C45DBE" w:rsidP="002318CB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10.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642963" w:rsidRPr="00470D33" w14:paraId="033DDE5E" w14:textId="77777777" w:rsidTr="00ED3548">
        <w:tc>
          <w:tcPr>
            <w:tcW w:w="821" w:type="dxa"/>
            <w:vAlign w:val="center"/>
          </w:tcPr>
          <w:p w14:paraId="6E1D1429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441" w:type="dxa"/>
            <w:vAlign w:val="center"/>
          </w:tcPr>
          <w:p w14:paraId="1E27B7C5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772" w:type="dxa"/>
          </w:tcPr>
          <w:p w14:paraId="584F8F42" w14:textId="77777777" w:rsidR="00642963" w:rsidRPr="00470D3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7894BA2" w14:textId="7F37CE8F" w:rsidR="00642963" w:rsidRPr="00470D3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</w:tcPr>
          <w:p w14:paraId="3988EA44" w14:textId="0DBB5E03" w:rsidR="00260F23" w:rsidRDefault="00C45DBE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C45DBE">
              <w:rPr>
                <w:sz w:val="28"/>
                <w:szCs w:val="28"/>
                <w:lang w:val="sr-Cyrl-RS"/>
              </w:rPr>
              <w:t>14.</w:t>
            </w:r>
            <w:r w:rsidR="00434847">
              <w:rPr>
                <w:sz w:val="28"/>
                <w:szCs w:val="28"/>
                <w:lang w:val="sr-Cyrl-RS"/>
              </w:rPr>
              <w:t>0</w:t>
            </w:r>
            <w:r w:rsidRPr="00C45DBE">
              <w:rPr>
                <w:sz w:val="28"/>
                <w:szCs w:val="28"/>
                <w:lang w:val="sr-Cyrl-RS"/>
              </w:rPr>
              <w:t>3.2022.</w:t>
            </w:r>
          </w:p>
          <w:p w14:paraId="74ABF0B2" w14:textId="1BB45158" w:rsidR="00C45DBE" w:rsidRPr="00470D33" w:rsidRDefault="00C45DBE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C45DBE">
              <w:rPr>
                <w:sz w:val="28"/>
                <w:szCs w:val="28"/>
                <w:lang w:val="sr-Cyrl-RS"/>
              </w:rPr>
              <w:t>23.</w:t>
            </w:r>
            <w:r w:rsidR="00434847">
              <w:rPr>
                <w:sz w:val="28"/>
                <w:szCs w:val="28"/>
                <w:lang w:val="sr-Cyrl-RS"/>
              </w:rPr>
              <w:t>0</w:t>
            </w:r>
            <w:r w:rsidRPr="00C45DBE">
              <w:rPr>
                <w:sz w:val="28"/>
                <w:szCs w:val="28"/>
                <w:lang w:val="sr-Cyrl-RS"/>
              </w:rPr>
              <w:t>5.2022.</w:t>
            </w:r>
          </w:p>
        </w:tc>
      </w:tr>
      <w:tr w:rsidR="00642963" w:rsidRPr="00470D33" w14:paraId="6FA58684" w14:textId="77777777" w:rsidTr="00ED3548">
        <w:tc>
          <w:tcPr>
            <w:tcW w:w="821" w:type="dxa"/>
            <w:vAlign w:val="center"/>
          </w:tcPr>
          <w:p w14:paraId="4A9C02DD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CS"/>
              </w:rPr>
            </w:pPr>
            <w:r w:rsidRPr="00470D33">
              <w:rPr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441" w:type="dxa"/>
            <w:vAlign w:val="center"/>
          </w:tcPr>
          <w:p w14:paraId="0FC56DB2" w14:textId="77777777" w:rsidR="00642963" w:rsidRPr="00470D33" w:rsidRDefault="00642963" w:rsidP="00ED3548">
            <w:pPr>
              <w:rPr>
                <w:b/>
                <w:sz w:val="28"/>
                <w:szCs w:val="28"/>
                <w:lang w:val="sr-Cyrl-RS"/>
              </w:rPr>
            </w:pPr>
            <w:r w:rsidRPr="00470D33">
              <w:rPr>
                <w:b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772" w:type="dxa"/>
          </w:tcPr>
          <w:p w14:paraId="7624F85E" w14:textId="77777777" w:rsidR="0064296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5E11EF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64D861A" w14:textId="77777777" w:rsidR="00260F23" w:rsidRDefault="00260F23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3FD2DE3" w14:textId="2E7A7AB0" w:rsidR="00C45DBE" w:rsidRPr="00470D33" w:rsidRDefault="00C45DBE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</w:tcPr>
          <w:p w14:paraId="116F8454" w14:textId="1EEE538E" w:rsidR="00260F23" w:rsidRDefault="00C45DBE" w:rsidP="00594A5D">
            <w:pPr>
              <w:jc w:val="center"/>
              <w:rPr>
                <w:sz w:val="28"/>
                <w:szCs w:val="28"/>
                <w:lang w:val="sr-Cyrl-CS"/>
              </w:rPr>
            </w:pPr>
            <w:r w:rsidRPr="00C45DBE">
              <w:rPr>
                <w:sz w:val="28"/>
                <w:szCs w:val="28"/>
                <w:lang w:val="sr-Cyrl-CS"/>
              </w:rPr>
              <w:t>11.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Pr="00C45DBE">
              <w:rPr>
                <w:sz w:val="28"/>
                <w:szCs w:val="28"/>
                <w:lang w:val="sr-Cyrl-CS"/>
              </w:rPr>
              <w:t>2.2022.</w:t>
            </w:r>
          </w:p>
          <w:p w14:paraId="41DA07B8" w14:textId="53FD958A" w:rsidR="00C45DBE" w:rsidRDefault="00FD648D" w:rsidP="00594A5D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29</w:t>
            </w:r>
            <w:r w:rsidR="00C45DBE" w:rsidRPr="00C45DBE">
              <w:rPr>
                <w:sz w:val="28"/>
                <w:szCs w:val="28"/>
                <w:lang w:val="sr-Cyrl-CS"/>
              </w:rPr>
              <w:t>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="00C45DBE" w:rsidRPr="00C45DBE">
              <w:rPr>
                <w:sz w:val="28"/>
                <w:szCs w:val="28"/>
                <w:lang w:val="sr-Cyrl-CS"/>
              </w:rPr>
              <w:t>3.2022.</w:t>
            </w:r>
          </w:p>
          <w:p w14:paraId="423468CE" w14:textId="29FD1BF3" w:rsidR="00C45DBE" w:rsidRPr="00470D33" w:rsidRDefault="00FD648D" w:rsidP="00594A5D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13</w:t>
            </w:r>
            <w:r w:rsidR="00C45DBE" w:rsidRPr="00C45DBE">
              <w:rPr>
                <w:sz w:val="28"/>
                <w:szCs w:val="28"/>
                <w:lang w:val="sr-Cyrl-CS"/>
              </w:rPr>
              <w:t>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>
              <w:rPr>
                <w:sz w:val="28"/>
                <w:szCs w:val="28"/>
                <w:lang w:val="sr-Cyrl-CS"/>
              </w:rPr>
              <w:t>5</w:t>
            </w:r>
            <w:r w:rsidR="00C45DBE" w:rsidRPr="00C45DBE">
              <w:rPr>
                <w:sz w:val="28"/>
                <w:szCs w:val="28"/>
                <w:lang w:val="sr-Cyrl-CS"/>
              </w:rPr>
              <w:t>.2022.</w:t>
            </w:r>
          </w:p>
        </w:tc>
      </w:tr>
      <w:tr w:rsidR="004E7955" w:rsidRPr="00470D33" w14:paraId="781D05BF" w14:textId="77777777" w:rsidTr="00ED3548">
        <w:tc>
          <w:tcPr>
            <w:tcW w:w="821" w:type="dxa"/>
            <w:vAlign w:val="center"/>
          </w:tcPr>
          <w:p w14:paraId="7CC756CB" w14:textId="52FD0198" w:rsidR="004E7955" w:rsidRPr="00470D33" w:rsidRDefault="004E7955" w:rsidP="00ED3548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  <w:r w:rsidRPr="00470D33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441" w:type="dxa"/>
            <w:vAlign w:val="center"/>
          </w:tcPr>
          <w:p w14:paraId="065995B9" w14:textId="77777777" w:rsidR="004E7955" w:rsidRPr="00470D33" w:rsidRDefault="004E7955" w:rsidP="00ED3548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772" w:type="dxa"/>
            <w:vAlign w:val="center"/>
          </w:tcPr>
          <w:p w14:paraId="03B3BEA7" w14:textId="77777777" w:rsidR="004E7955" w:rsidRDefault="004E7955" w:rsidP="004E7955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1BF950F" w14:textId="21A5B907" w:rsidR="004E7955" w:rsidRPr="00470D33" w:rsidRDefault="004E7955" w:rsidP="004E7955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75" w:type="dxa"/>
            <w:vAlign w:val="center"/>
          </w:tcPr>
          <w:p w14:paraId="3686362C" w14:textId="24291B6A" w:rsidR="006439A0" w:rsidRPr="00434847" w:rsidRDefault="00C45DBE" w:rsidP="004E7955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434847">
              <w:rPr>
                <w:sz w:val="28"/>
                <w:szCs w:val="28"/>
                <w:lang w:val="sr-Cyrl-CS"/>
              </w:rPr>
              <w:t>25.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Pr="00434847">
              <w:rPr>
                <w:sz w:val="28"/>
                <w:szCs w:val="28"/>
                <w:lang w:val="sr-Cyrl-CS"/>
              </w:rPr>
              <w:t>3.2022.</w:t>
            </w:r>
          </w:p>
          <w:p w14:paraId="6871FDA8" w14:textId="7278CDC4" w:rsidR="00C45DBE" w:rsidRPr="00470D33" w:rsidRDefault="00C45DBE" w:rsidP="004E7955">
            <w:pPr>
              <w:pStyle w:val="Bezrazmaka"/>
              <w:jc w:val="center"/>
              <w:rPr>
                <w:lang w:val="sr-Cyrl-CS"/>
              </w:rPr>
            </w:pPr>
            <w:r w:rsidRPr="00434847">
              <w:rPr>
                <w:sz w:val="28"/>
                <w:szCs w:val="28"/>
                <w:lang w:val="sr-Cyrl-CS"/>
              </w:rPr>
              <w:t>29.</w:t>
            </w:r>
            <w:r w:rsidR="00434847">
              <w:rPr>
                <w:sz w:val="28"/>
                <w:szCs w:val="28"/>
                <w:lang w:val="sr-Cyrl-CS"/>
              </w:rPr>
              <w:t>0</w:t>
            </w:r>
            <w:r w:rsidRPr="00434847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642963" w:rsidRPr="00470D33" w14:paraId="5C55714D" w14:textId="77777777" w:rsidTr="00ED3548">
        <w:tc>
          <w:tcPr>
            <w:tcW w:w="821" w:type="dxa"/>
            <w:vAlign w:val="center"/>
          </w:tcPr>
          <w:p w14:paraId="0C7269ED" w14:textId="77777777" w:rsidR="00642963" w:rsidRDefault="00642963" w:rsidP="00ED3548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6441" w:type="dxa"/>
            <w:vAlign w:val="center"/>
          </w:tcPr>
          <w:p w14:paraId="1C564E31" w14:textId="77777777" w:rsidR="00642963" w:rsidRDefault="00642963" w:rsidP="00ED3548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772" w:type="dxa"/>
            <w:vAlign w:val="center"/>
          </w:tcPr>
          <w:p w14:paraId="14CF98C7" w14:textId="72CA2888" w:rsidR="00642963" w:rsidRDefault="00642963" w:rsidP="0064296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141CBB8B" w14:textId="7B24B72C" w:rsidR="00642963" w:rsidRPr="00DD4D23" w:rsidRDefault="00642963" w:rsidP="0064296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0B4FFD"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75" w:type="dxa"/>
            <w:vAlign w:val="center"/>
          </w:tcPr>
          <w:p w14:paraId="4B51353D" w14:textId="374D054D" w:rsidR="00260F23" w:rsidRDefault="00434847" w:rsidP="0064296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="00C45DBE" w:rsidRPr="00C45DBE">
              <w:rPr>
                <w:sz w:val="28"/>
                <w:szCs w:val="28"/>
                <w:lang w:val="sr-Cyrl-RS"/>
              </w:rPr>
              <w:t>2.</w:t>
            </w:r>
            <w:r>
              <w:rPr>
                <w:sz w:val="28"/>
                <w:szCs w:val="28"/>
                <w:lang w:val="sr-Cyrl-RS"/>
              </w:rPr>
              <w:t>0</w:t>
            </w:r>
            <w:r w:rsidR="00C45DBE" w:rsidRPr="00C45DBE">
              <w:rPr>
                <w:sz w:val="28"/>
                <w:szCs w:val="28"/>
                <w:lang w:val="sr-Cyrl-RS"/>
              </w:rPr>
              <w:t>3.2022.</w:t>
            </w:r>
          </w:p>
          <w:p w14:paraId="084864F3" w14:textId="5DA64885" w:rsidR="00C45DBE" w:rsidRDefault="00C45DBE" w:rsidP="0064296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C45DBE">
              <w:rPr>
                <w:sz w:val="28"/>
                <w:szCs w:val="28"/>
                <w:lang w:val="sr-Cyrl-RS"/>
              </w:rPr>
              <w:t>20.</w:t>
            </w:r>
            <w:r w:rsidR="00434847">
              <w:rPr>
                <w:sz w:val="28"/>
                <w:szCs w:val="28"/>
                <w:lang w:val="sr-Cyrl-RS"/>
              </w:rPr>
              <w:t>0</w:t>
            </w:r>
            <w:r w:rsidRPr="00C45DBE">
              <w:rPr>
                <w:sz w:val="28"/>
                <w:szCs w:val="28"/>
                <w:lang w:val="sr-Cyrl-RS"/>
              </w:rPr>
              <w:t>4.2022.</w:t>
            </w:r>
          </w:p>
        </w:tc>
      </w:tr>
    </w:tbl>
    <w:p w14:paraId="16766CB9" w14:textId="77777777" w:rsidR="002D41EA" w:rsidRDefault="002D41EA" w:rsidP="00B718AB">
      <w:pPr>
        <w:rPr>
          <w:b/>
          <w:sz w:val="32"/>
          <w:szCs w:val="32"/>
          <w:lang w:val="sr-Cyrl-RS"/>
        </w:rPr>
      </w:pPr>
    </w:p>
    <w:p w14:paraId="4DD69038" w14:textId="4F330B18" w:rsidR="00272453" w:rsidRDefault="00272453" w:rsidP="00E03B38">
      <w:pPr>
        <w:rPr>
          <w:b/>
          <w:sz w:val="32"/>
          <w:szCs w:val="32"/>
          <w:lang w:val="sr-Cyrl-RS"/>
        </w:rPr>
      </w:pPr>
    </w:p>
    <w:p w14:paraId="743D809E" w14:textId="790D2201" w:rsidR="003B7E31" w:rsidRDefault="003B7E31" w:rsidP="00E03B38">
      <w:pPr>
        <w:rPr>
          <w:b/>
          <w:sz w:val="32"/>
          <w:szCs w:val="32"/>
          <w:lang w:val="sr-Cyrl-RS"/>
        </w:rPr>
      </w:pPr>
    </w:p>
    <w:p w14:paraId="07DE6FB6" w14:textId="7B704998" w:rsidR="0020245B" w:rsidRDefault="0020245B" w:rsidP="00E03B38">
      <w:pPr>
        <w:rPr>
          <w:b/>
          <w:sz w:val="32"/>
          <w:szCs w:val="32"/>
          <w:lang w:val="sr-Cyrl-RS"/>
        </w:rPr>
      </w:pPr>
    </w:p>
    <w:p w14:paraId="1DC43A11" w14:textId="77777777" w:rsidR="0020245B" w:rsidRPr="00C2648F" w:rsidRDefault="0020245B" w:rsidP="00E03B38">
      <w:pPr>
        <w:rPr>
          <w:b/>
          <w:sz w:val="32"/>
          <w:szCs w:val="32"/>
          <w:lang w:val="sr-Cyrl-RS"/>
        </w:rPr>
      </w:pPr>
    </w:p>
    <w:p w14:paraId="68746C5B" w14:textId="556DBD78" w:rsidR="00260F23" w:rsidRPr="00260F23" w:rsidRDefault="00B36D45" w:rsidP="00260F23">
      <w:pPr>
        <w:jc w:val="center"/>
        <w:rPr>
          <w:b/>
          <w:sz w:val="32"/>
          <w:szCs w:val="32"/>
          <w:lang w:val="en-US"/>
        </w:rPr>
      </w:pPr>
      <w:r w:rsidRPr="00797B9E">
        <w:rPr>
          <w:b/>
          <w:sz w:val="32"/>
          <w:szCs w:val="32"/>
          <w:lang w:val="sr-Cyrl-RS"/>
        </w:rPr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I-1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691"/>
        <w:gridCol w:w="6512"/>
        <w:gridCol w:w="4814"/>
        <w:gridCol w:w="2692"/>
      </w:tblGrid>
      <w:tr w:rsidR="00B36D45" w14:paraId="2202BF80" w14:textId="77777777" w:rsidTr="003F4916">
        <w:tc>
          <w:tcPr>
            <w:tcW w:w="691" w:type="dxa"/>
          </w:tcPr>
          <w:p w14:paraId="51257DE6" w14:textId="445B150A" w:rsidR="00B36D45" w:rsidRPr="00786CDB" w:rsidRDefault="00B36D45" w:rsidP="00786994">
            <w:pPr>
              <w:jc w:val="center"/>
              <w:rPr>
                <w:b/>
                <w:lang w:val="sr-Cyrl-CS"/>
              </w:rPr>
            </w:pPr>
            <w:bookmarkStart w:id="0" w:name="_Hlk34828723"/>
            <w:r w:rsidRPr="00786CDB">
              <w:rPr>
                <w:b/>
                <w:lang w:val="sr-Cyrl-CS"/>
              </w:rPr>
              <w:t>Р.</w:t>
            </w:r>
            <w:r w:rsidR="00D71E62">
              <w:rPr>
                <w:b/>
                <w:lang w:val="sr-Cyrl-CS"/>
              </w:rPr>
              <w:t>б</w:t>
            </w:r>
            <w:r w:rsidRPr="00786CDB">
              <w:rPr>
                <w:b/>
                <w:lang w:val="sr-Cyrl-CS"/>
              </w:rPr>
              <w:t>р.</w:t>
            </w:r>
          </w:p>
        </w:tc>
        <w:tc>
          <w:tcPr>
            <w:tcW w:w="6512" w:type="dxa"/>
          </w:tcPr>
          <w:p w14:paraId="265BC33D" w14:textId="77777777" w:rsidR="00B36D45" w:rsidRPr="00A13CFE" w:rsidRDefault="00B36D45" w:rsidP="00786994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814" w:type="dxa"/>
          </w:tcPr>
          <w:p w14:paraId="295DB71B" w14:textId="77777777" w:rsidR="00B36D45" w:rsidRPr="00A13CFE" w:rsidRDefault="00B36D45" w:rsidP="00786CD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92" w:type="dxa"/>
          </w:tcPr>
          <w:p w14:paraId="0B464647" w14:textId="77777777" w:rsidR="00B36D45" w:rsidRPr="00A13CFE" w:rsidRDefault="00B36D45" w:rsidP="00786CD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2318CB" w14:paraId="6C8CFD40" w14:textId="77777777" w:rsidTr="00ED3548">
        <w:trPr>
          <w:trHeight w:val="1196"/>
        </w:trPr>
        <w:tc>
          <w:tcPr>
            <w:tcW w:w="691" w:type="dxa"/>
            <w:vAlign w:val="center"/>
          </w:tcPr>
          <w:p w14:paraId="71F28777" w14:textId="77777777" w:rsidR="002318CB" w:rsidRPr="00786CDB" w:rsidRDefault="002318CB" w:rsidP="00ED3548">
            <w:pPr>
              <w:rPr>
                <w:b/>
                <w:lang w:val="sr-Cyrl-CS"/>
              </w:rPr>
            </w:pPr>
            <w:r w:rsidRPr="00786CDB">
              <w:rPr>
                <w:b/>
                <w:lang w:val="sr-Cyrl-CS"/>
              </w:rPr>
              <w:t>1.</w:t>
            </w:r>
          </w:p>
        </w:tc>
        <w:tc>
          <w:tcPr>
            <w:tcW w:w="6512" w:type="dxa"/>
            <w:vAlign w:val="center"/>
          </w:tcPr>
          <w:p w14:paraId="46B557B1" w14:textId="77777777" w:rsidR="002318CB" w:rsidRPr="00A13CFE" w:rsidRDefault="002318CB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814" w:type="dxa"/>
          </w:tcPr>
          <w:p w14:paraId="09A31D91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1B1E88A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3132DE0F" w14:textId="77777777" w:rsidR="002318CB" w:rsidRPr="00470D33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31D68899" w14:textId="077DBCD2" w:rsidR="002318CB" w:rsidRPr="00A13CFE" w:rsidRDefault="002318CB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</w:tcPr>
          <w:p w14:paraId="6A7264FF" w14:textId="5965AF7A" w:rsidR="00F3127C" w:rsidRDefault="003F7A7F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3F7A7F">
              <w:rPr>
                <w:sz w:val="28"/>
                <w:szCs w:val="28"/>
                <w:lang w:val="sr-Cyrl-RS"/>
              </w:rPr>
              <w:t>15.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7A7F">
              <w:rPr>
                <w:sz w:val="28"/>
                <w:szCs w:val="28"/>
                <w:lang w:val="sr-Cyrl-RS"/>
              </w:rPr>
              <w:t>3.2022.</w:t>
            </w:r>
          </w:p>
          <w:p w14:paraId="2725E16C" w14:textId="7E34FBA6" w:rsidR="003F7A7F" w:rsidRDefault="003F7A7F" w:rsidP="002318C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3F7A7F">
              <w:rPr>
                <w:sz w:val="28"/>
                <w:szCs w:val="28"/>
                <w:lang w:val="sr-Cyrl-RS"/>
              </w:rPr>
              <w:t>6.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7A7F">
              <w:rPr>
                <w:sz w:val="28"/>
                <w:szCs w:val="28"/>
                <w:lang w:val="sr-Cyrl-RS"/>
              </w:rPr>
              <w:t>5.2022.</w:t>
            </w:r>
          </w:p>
          <w:p w14:paraId="6D847AC1" w14:textId="592C3868" w:rsidR="003F7A7F" w:rsidRDefault="003F7A7F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3F7A7F">
              <w:rPr>
                <w:sz w:val="28"/>
                <w:szCs w:val="28"/>
                <w:lang w:val="sr-Cyrl-RS"/>
              </w:rPr>
              <w:t>25.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7A7F">
              <w:rPr>
                <w:sz w:val="28"/>
                <w:szCs w:val="28"/>
                <w:lang w:val="sr-Cyrl-RS"/>
              </w:rPr>
              <w:t>5.2022.</w:t>
            </w:r>
          </w:p>
          <w:p w14:paraId="6DFF0C6F" w14:textId="45C70662" w:rsidR="003F7A7F" w:rsidRPr="00A13CFE" w:rsidRDefault="003F7A7F" w:rsidP="002318CB">
            <w:pPr>
              <w:jc w:val="center"/>
              <w:rPr>
                <w:sz w:val="28"/>
                <w:szCs w:val="28"/>
                <w:lang w:val="sr-Cyrl-RS"/>
              </w:rPr>
            </w:pPr>
            <w:r w:rsidRPr="003F7A7F">
              <w:rPr>
                <w:sz w:val="28"/>
                <w:szCs w:val="28"/>
                <w:lang w:val="sr-Cyrl-RS"/>
              </w:rPr>
              <w:t>14.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3F7A7F">
              <w:rPr>
                <w:sz w:val="28"/>
                <w:szCs w:val="28"/>
                <w:lang w:val="sr-Cyrl-RS"/>
              </w:rPr>
              <w:t>6.2022.</w:t>
            </w:r>
          </w:p>
        </w:tc>
      </w:tr>
      <w:tr w:rsidR="00B36D45" w14:paraId="6AFAE16B" w14:textId="77777777" w:rsidTr="00ED3548">
        <w:tc>
          <w:tcPr>
            <w:tcW w:w="691" w:type="dxa"/>
            <w:vAlign w:val="center"/>
          </w:tcPr>
          <w:p w14:paraId="5F83C78B" w14:textId="77777777" w:rsidR="00B36D45" w:rsidRPr="00786CDB" w:rsidRDefault="00B36D45" w:rsidP="00ED3548">
            <w:pPr>
              <w:rPr>
                <w:b/>
                <w:lang w:val="sr-Cyrl-CS"/>
              </w:rPr>
            </w:pPr>
            <w:r w:rsidRPr="00786CDB">
              <w:rPr>
                <w:b/>
                <w:lang w:val="sr-Cyrl-CS"/>
              </w:rPr>
              <w:t>2.</w:t>
            </w:r>
          </w:p>
        </w:tc>
        <w:tc>
          <w:tcPr>
            <w:tcW w:w="6512" w:type="dxa"/>
            <w:vAlign w:val="center"/>
          </w:tcPr>
          <w:p w14:paraId="3A6C08CF" w14:textId="77777777" w:rsidR="00B36D45" w:rsidRPr="00A13CFE" w:rsidRDefault="00B36D45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4814" w:type="dxa"/>
          </w:tcPr>
          <w:p w14:paraId="1E72E7AF" w14:textId="5C250FFC" w:rsidR="0064296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392EF905" w14:textId="5C0DEAF0" w:rsidR="0064296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56B1450" w14:textId="77777777" w:rsidR="00F3127C" w:rsidRDefault="00F3127C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3AD6D9AC" w14:textId="0E11FE9E" w:rsidR="003F7A7F" w:rsidRPr="00A13CFE" w:rsidRDefault="003F7A7F" w:rsidP="003F7A7F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55F9D4EC" w14:textId="378A51EA" w:rsidR="00F3127C" w:rsidRDefault="003F7A7F" w:rsidP="00786CDB">
            <w:pPr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3.2022.</w:t>
            </w:r>
          </w:p>
          <w:p w14:paraId="011E6F52" w14:textId="38B11734" w:rsidR="003F7A7F" w:rsidRDefault="003F7A7F" w:rsidP="00786CDB">
            <w:pPr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4.2022.</w:t>
            </w:r>
          </w:p>
          <w:p w14:paraId="15533F7F" w14:textId="18A5DC6A" w:rsidR="003F7A7F" w:rsidRDefault="003F7A7F" w:rsidP="00786CDB">
            <w:pPr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5.2022.</w:t>
            </w:r>
          </w:p>
          <w:p w14:paraId="1E9C3DC8" w14:textId="6B285613" w:rsidR="003F7A7F" w:rsidRPr="00A13CFE" w:rsidRDefault="00FD648D" w:rsidP="00786CD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17</w:t>
            </w:r>
            <w:r w:rsidR="003F7A7F" w:rsidRPr="003F7A7F">
              <w:rPr>
                <w:sz w:val="28"/>
                <w:szCs w:val="28"/>
                <w:lang w:val="sr-Cyrl-CS"/>
              </w:rPr>
              <w:t>.</w:t>
            </w:r>
            <w:r w:rsidR="003F7A7F">
              <w:rPr>
                <w:sz w:val="28"/>
                <w:szCs w:val="28"/>
                <w:lang w:val="sr-Cyrl-CS"/>
              </w:rPr>
              <w:t>0</w:t>
            </w:r>
            <w:r w:rsidR="003F7A7F" w:rsidRPr="003F7A7F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B36D45" w14:paraId="7F7B6662" w14:textId="77777777" w:rsidTr="00ED3548">
        <w:tc>
          <w:tcPr>
            <w:tcW w:w="691" w:type="dxa"/>
            <w:vAlign w:val="center"/>
          </w:tcPr>
          <w:p w14:paraId="5799D4C9" w14:textId="77777777" w:rsidR="00B36D45" w:rsidRPr="00786CDB" w:rsidRDefault="00B36D45" w:rsidP="00ED3548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3.</w:t>
            </w:r>
          </w:p>
        </w:tc>
        <w:tc>
          <w:tcPr>
            <w:tcW w:w="6512" w:type="dxa"/>
            <w:vAlign w:val="center"/>
          </w:tcPr>
          <w:p w14:paraId="63B3C9C0" w14:textId="77777777" w:rsidR="00B36D45" w:rsidRPr="00F5796D" w:rsidRDefault="00B36D45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F5796D">
              <w:rPr>
                <w:b/>
                <w:bCs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814" w:type="dxa"/>
            <w:vAlign w:val="center"/>
          </w:tcPr>
          <w:p w14:paraId="120B7D1A" w14:textId="77777777" w:rsidR="00C11903" w:rsidRPr="00470D33" w:rsidRDefault="00C11903" w:rsidP="00C1190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4B440A3" w14:textId="5DCAFF39" w:rsidR="00B36D45" w:rsidRPr="00A13CFE" w:rsidRDefault="00C11903" w:rsidP="00C1190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72AADA5F" w14:textId="18C549DC" w:rsidR="00260F23" w:rsidRDefault="003F7A7F" w:rsidP="00F5796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3.2022.</w:t>
            </w:r>
          </w:p>
          <w:p w14:paraId="221E4CF7" w14:textId="791FED87" w:rsidR="003F7A7F" w:rsidRPr="00A13CFE" w:rsidRDefault="003F7A7F" w:rsidP="00F5796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B36D45" w14:paraId="60B600D8" w14:textId="77777777" w:rsidTr="00ED3548">
        <w:trPr>
          <w:trHeight w:val="678"/>
        </w:trPr>
        <w:tc>
          <w:tcPr>
            <w:tcW w:w="691" w:type="dxa"/>
            <w:vAlign w:val="center"/>
          </w:tcPr>
          <w:p w14:paraId="5E0BE6A5" w14:textId="477D55DD" w:rsidR="00B36D45" w:rsidRPr="00786CDB" w:rsidRDefault="00A71656" w:rsidP="00ED3548">
            <w:pPr>
              <w:pStyle w:val="Bezrazmaka"/>
              <w:rPr>
                <w:lang w:val="sr-Cyrl-CS"/>
              </w:rPr>
            </w:pPr>
            <w:r>
              <w:rPr>
                <w:lang w:val="sr-Cyrl-RS"/>
              </w:rPr>
              <w:t>4</w:t>
            </w:r>
            <w:r w:rsidR="003F4916">
              <w:rPr>
                <w:lang w:val="sr-Cyrl-RS"/>
              </w:rPr>
              <w:t>.</w:t>
            </w:r>
          </w:p>
        </w:tc>
        <w:tc>
          <w:tcPr>
            <w:tcW w:w="6512" w:type="dxa"/>
            <w:vAlign w:val="center"/>
          </w:tcPr>
          <w:p w14:paraId="4901C236" w14:textId="5FAFC821" w:rsidR="00B36D45" w:rsidRPr="00F5796D" w:rsidRDefault="00B36D45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F5796D">
              <w:rPr>
                <w:b/>
                <w:bCs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814" w:type="dxa"/>
            <w:vAlign w:val="center"/>
          </w:tcPr>
          <w:p w14:paraId="452DC754" w14:textId="77777777" w:rsidR="0078020E" w:rsidRDefault="0078020E" w:rsidP="00F5796D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  <w:r w:rsidRPr="00A13CFE">
              <w:rPr>
                <w:sz w:val="28"/>
                <w:szCs w:val="28"/>
                <w:lang w:val="sr-Cyrl-RS"/>
              </w:rPr>
              <w:t xml:space="preserve"> </w:t>
            </w:r>
          </w:p>
          <w:p w14:paraId="6B040EB3" w14:textId="155DA91F" w:rsidR="00B36D45" w:rsidRPr="00A13CFE" w:rsidRDefault="00B36D45" w:rsidP="00F5796D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A13CFE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1528F98B" w14:textId="07B5E51A" w:rsidR="00260F23" w:rsidRDefault="003F7A7F" w:rsidP="00F5796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22.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3.2022.</w:t>
            </w:r>
          </w:p>
          <w:p w14:paraId="544B1D75" w14:textId="44A434F2" w:rsidR="003F7A7F" w:rsidRPr="00A13CFE" w:rsidRDefault="003F7A7F" w:rsidP="00F5796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27.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B36D45" w14:paraId="7D4AB4DD" w14:textId="77777777" w:rsidTr="00ED3548">
        <w:tc>
          <w:tcPr>
            <w:tcW w:w="691" w:type="dxa"/>
            <w:vAlign w:val="center"/>
          </w:tcPr>
          <w:p w14:paraId="03030398" w14:textId="07AA2521" w:rsidR="00B36D45" w:rsidRPr="00786CDB" w:rsidRDefault="000B4FFD" w:rsidP="00ED354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6512" w:type="dxa"/>
            <w:vAlign w:val="center"/>
          </w:tcPr>
          <w:p w14:paraId="25AD7E84" w14:textId="77777777" w:rsidR="00B36D45" w:rsidRPr="00A13CFE" w:rsidRDefault="00B36D45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814" w:type="dxa"/>
          </w:tcPr>
          <w:p w14:paraId="0BDB4C73" w14:textId="263F0E69" w:rsidR="00936BF1" w:rsidRDefault="00A13CFE" w:rsidP="00A13CF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7108E9F" w14:textId="77777777" w:rsidR="006A2154" w:rsidRPr="00A13CFE" w:rsidRDefault="0021769B" w:rsidP="00A13CFE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17C8098A" w14:textId="59ED4647" w:rsidR="00F3127C" w:rsidRDefault="003F7A7F" w:rsidP="00786CDB">
            <w:pPr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3.2022.</w:t>
            </w:r>
          </w:p>
          <w:p w14:paraId="15807D11" w14:textId="22C94AC8" w:rsidR="003F7A7F" w:rsidRPr="00A13CFE" w:rsidRDefault="003F7A7F" w:rsidP="00786CD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7C0D0D" w14:paraId="3B25B4A2" w14:textId="77777777" w:rsidTr="00ED3548">
        <w:tc>
          <w:tcPr>
            <w:tcW w:w="691" w:type="dxa"/>
            <w:vAlign w:val="center"/>
          </w:tcPr>
          <w:p w14:paraId="36096B43" w14:textId="77777777" w:rsidR="007C0D0D" w:rsidRPr="00786CDB" w:rsidRDefault="007C0D0D" w:rsidP="00ED3548">
            <w:pPr>
              <w:pStyle w:val="Bezrazmaka"/>
              <w:rPr>
                <w:lang w:val="sr-Cyrl-CS"/>
              </w:rPr>
            </w:pPr>
          </w:p>
          <w:p w14:paraId="2264AF40" w14:textId="77777777" w:rsidR="007C0D0D" w:rsidRPr="00786CDB" w:rsidRDefault="00A71656" w:rsidP="00ED3548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7C0D0D" w:rsidRPr="00786CDB">
              <w:rPr>
                <w:lang w:val="sr-Cyrl-CS"/>
              </w:rPr>
              <w:t>.</w:t>
            </w:r>
          </w:p>
          <w:p w14:paraId="0BA3EFC9" w14:textId="77777777" w:rsidR="00392766" w:rsidRPr="00786CDB" w:rsidRDefault="00392766" w:rsidP="00ED3548">
            <w:pPr>
              <w:pStyle w:val="Bezrazmaka"/>
              <w:rPr>
                <w:lang w:val="sr-Cyrl-CS"/>
              </w:rPr>
            </w:pPr>
          </w:p>
        </w:tc>
        <w:tc>
          <w:tcPr>
            <w:tcW w:w="6512" w:type="dxa"/>
            <w:vAlign w:val="center"/>
          </w:tcPr>
          <w:p w14:paraId="2B32BB14" w14:textId="77777777" w:rsidR="007C0D0D" w:rsidRPr="00E03B38" w:rsidRDefault="007C0D0D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E03B38">
              <w:rPr>
                <w:b/>
                <w:bCs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4814" w:type="dxa"/>
            <w:vAlign w:val="center"/>
          </w:tcPr>
          <w:p w14:paraId="543FA590" w14:textId="77777777" w:rsidR="001845EE" w:rsidRDefault="00A13CFE" w:rsidP="00E03B38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2752835" w14:textId="77777777" w:rsidR="00CD5A59" w:rsidRDefault="00A71656" w:rsidP="00F3127C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8BF611A" w14:textId="21FC3C15" w:rsidR="003F7A7F" w:rsidRPr="003F7A7F" w:rsidRDefault="003F7A7F" w:rsidP="00F3127C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1D18B43C" w14:textId="25ECC54A" w:rsidR="00260F23" w:rsidRDefault="003F7A7F" w:rsidP="00F3127C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22.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2.2022.</w:t>
            </w:r>
          </w:p>
          <w:p w14:paraId="7F91C7DD" w14:textId="00A494CB" w:rsidR="003F7A7F" w:rsidRDefault="003F7A7F" w:rsidP="00F3127C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19.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4.2022.</w:t>
            </w:r>
          </w:p>
          <w:p w14:paraId="1195CEA8" w14:textId="76091194" w:rsidR="003F7A7F" w:rsidRPr="00A13CFE" w:rsidRDefault="003F7A7F" w:rsidP="00F3127C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31.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1845EE" w14:paraId="1E878A24" w14:textId="77777777" w:rsidTr="00ED3548">
        <w:tc>
          <w:tcPr>
            <w:tcW w:w="691" w:type="dxa"/>
            <w:vAlign w:val="center"/>
          </w:tcPr>
          <w:p w14:paraId="0E4C7BAE" w14:textId="77777777" w:rsidR="001845EE" w:rsidRPr="00786CDB" w:rsidRDefault="00A71656" w:rsidP="00ED3548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1845EE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3217949B" w14:textId="77777777" w:rsidR="001845EE" w:rsidRPr="00E03B38" w:rsidRDefault="001845EE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E03B38">
              <w:rPr>
                <w:b/>
                <w:bCs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814" w:type="dxa"/>
            <w:vAlign w:val="center"/>
          </w:tcPr>
          <w:p w14:paraId="4DACDAB2" w14:textId="272ACEA6" w:rsidR="001845EE" w:rsidRPr="00A13CFE" w:rsidRDefault="001845EE" w:rsidP="00E03B38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A13CFE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B4EB713" w14:textId="77777777" w:rsidR="001845EE" w:rsidRPr="00A13CFE" w:rsidRDefault="0021769B" w:rsidP="00E03B38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1FBADBD6" w14:textId="20A2D8A9" w:rsidR="00260F23" w:rsidRDefault="003F7A7F" w:rsidP="00594A5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28.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2.2022.</w:t>
            </w:r>
          </w:p>
          <w:p w14:paraId="42DFCB50" w14:textId="6387B350" w:rsidR="003F7A7F" w:rsidRPr="00A13CFE" w:rsidRDefault="003F7A7F" w:rsidP="00594A5D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3F7A7F">
              <w:rPr>
                <w:sz w:val="28"/>
                <w:szCs w:val="28"/>
                <w:lang w:val="sr-Cyrl-CS"/>
              </w:rPr>
              <w:t>16.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3F7A7F">
              <w:rPr>
                <w:sz w:val="28"/>
                <w:szCs w:val="28"/>
                <w:lang w:val="sr-Cyrl-CS"/>
              </w:rPr>
              <w:t>5.2022.</w:t>
            </w:r>
          </w:p>
        </w:tc>
      </w:tr>
      <w:bookmarkEnd w:id="0"/>
    </w:tbl>
    <w:p w14:paraId="1446D865" w14:textId="61B25CD4" w:rsidR="002D41EA" w:rsidRDefault="002D41EA" w:rsidP="004E7955">
      <w:pPr>
        <w:rPr>
          <w:b/>
          <w:sz w:val="32"/>
          <w:szCs w:val="32"/>
          <w:lang w:val="sr-Cyrl-RS"/>
        </w:rPr>
      </w:pPr>
    </w:p>
    <w:p w14:paraId="12A01593" w14:textId="77777777" w:rsidR="00E24320" w:rsidRDefault="00E24320" w:rsidP="004E7955">
      <w:pPr>
        <w:rPr>
          <w:b/>
          <w:sz w:val="32"/>
          <w:szCs w:val="32"/>
          <w:lang w:val="sr-Cyrl-RS"/>
        </w:rPr>
      </w:pPr>
    </w:p>
    <w:p w14:paraId="586E0D6A" w14:textId="135BFD90" w:rsidR="00FC01E2" w:rsidRDefault="00FC01E2" w:rsidP="004E7955">
      <w:pPr>
        <w:jc w:val="center"/>
        <w:rPr>
          <w:b/>
          <w:sz w:val="32"/>
          <w:szCs w:val="32"/>
          <w:lang w:val="sr-Cyrl-RS"/>
        </w:rPr>
      </w:pPr>
      <w:r w:rsidRPr="00797B9E">
        <w:rPr>
          <w:b/>
          <w:sz w:val="32"/>
          <w:szCs w:val="32"/>
          <w:lang w:val="sr-Cyrl-RS"/>
        </w:rPr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I-</w:t>
      </w:r>
      <w:r>
        <w:rPr>
          <w:b/>
          <w:sz w:val="32"/>
          <w:szCs w:val="32"/>
          <w:lang w:val="sr-Cyrl-RS"/>
        </w:rPr>
        <w:t>2</w:t>
      </w:r>
    </w:p>
    <w:p w14:paraId="76D4FBBF" w14:textId="2E2A2F46" w:rsidR="002D41EA" w:rsidRDefault="002D41EA" w:rsidP="00FC01E2">
      <w:pPr>
        <w:jc w:val="center"/>
        <w:rPr>
          <w:b/>
          <w:sz w:val="32"/>
          <w:szCs w:val="32"/>
          <w:lang w:val="sr-Cyrl-RS"/>
        </w:rPr>
      </w:pP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691"/>
        <w:gridCol w:w="6512"/>
        <w:gridCol w:w="4814"/>
        <w:gridCol w:w="2692"/>
      </w:tblGrid>
      <w:tr w:rsidR="00B41850" w14:paraId="4D57E3F8" w14:textId="77777777" w:rsidTr="00D71E62">
        <w:tc>
          <w:tcPr>
            <w:tcW w:w="691" w:type="dxa"/>
          </w:tcPr>
          <w:p w14:paraId="4D88139A" w14:textId="5DD21E64" w:rsidR="00B41850" w:rsidRPr="00786CDB" w:rsidRDefault="00B41850" w:rsidP="00D71E62">
            <w:pPr>
              <w:jc w:val="center"/>
              <w:rPr>
                <w:b/>
                <w:lang w:val="sr-Cyrl-CS"/>
              </w:rPr>
            </w:pPr>
            <w:r w:rsidRPr="00786CDB">
              <w:rPr>
                <w:b/>
                <w:lang w:val="sr-Cyrl-CS"/>
              </w:rPr>
              <w:t>Р.</w:t>
            </w:r>
            <w:r w:rsidR="00D71E62">
              <w:rPr>
                <w:b/>
                <w:lang w:val="sr-Cyrl-CS"/>
              </w:rPr>
              <w:t>б</w:t>
            </w:r>
            <w:r w:rsidRPr="00786CDB">
              <w:rPr>
                <w:b/>
                <w:lang w:val="sr-Cyrl-CS"/>
              </w:rPr>
              <w:t>р.</w:t>
            </w:r>
          </w:p>
        </w:tc>
        <w:tc>
          <w:tcPr>
            <w:tcW w:w="6512" w:type="dxa"/>
          </w:tcPr>
          <w:p w14:paraId="7864D215" w14:textId="77777777" w:rsidR="00B41850" w:rsidRPr="00A13CFE" w:rsidRDefault="00B41850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814" w:type="dxa"/>
          </w:tcPr>
          <w:p w14:paraId="4EDC7959" w14:textId="77777777" w:rsidR="00B41850" w:rsidRPr="00A13CFE" w:rsidRDefault="00B41850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92" w:type="dxa"/>
          </w:tcPr>
          <w:p w14:paraId="7B281FC6" w14:textId="77777777" w:rsidR="00B41850" w:rsidRPr="00A13CFE" w:rsidRDefault="00B41850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13CFE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40787B" w14:paraId="1D3D0C1A" w14:textId="77777777" w:rsidTr="00ED3548">
        <w:trPr>
          <w:trHeight w:val="1196"/>
        </w:trPr>
        <w:tc>
          <w:tcPr>
            <w:tcW w:w="691" w:type="dxa"/>
            <w:vAlign w:val="center"/>
          </w:tcPr>
          <w:p w14:paraId="60D3869A" w14:textId="77777777" w:rsidR="0040787B" w:rsidRPr="00ED3548" w:rsidRDefault="0040787B" w:rsidP="00ED3548">
            <w:pPr>
              <w:rPr>
                <w:bCs/>
                <w:lang w:val="sr-Cyrl-CS"/>
              </w:rPr>
            </w:pPr>
            <w:r w:rsidRPr="00ED3548">
              <w:rPr>
                <w:bCs/>
                <w:lang w:val="sr-Cyrl-CS"/>
              </w:rPr>
              <w:t>1.</w:t>
            </w:r>
          </w:p>
        </w:tc>
        <w:tc>
          <w:tcPr>
            <w:tcW w:w="6512" w:type="dxa"/>
            <w:vAlign w:val="center"/>
          </w:tcPr>
          <w:p w14:paraId="76907DE1" w14:textId="77777777" w:rsidR="0040787B" w:rsidRPr="00A13CFE" w:rsidRDefault="0040787B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814" w:type="dxa"/>
          </w:tcPr>
          <w:p w14:paraId="0E3F611B" w14:textId="77777777" w:rsidR="0040787B" w:rsidRPr="00470D33" w:rsidRDefault="0040787B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07CF791" w14:textId="77777777" w:rsidR="0040787B" w:rsidRPr="00470D33" w:rsidRDefault="0040787B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45323657" w14:textId="77777777" w:rsidR="0040787B" w:rsidRPr="00470D33" w:rsidRDefault="0040787B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5B42DCD1" w14:textId="325B7814" w:rsidR="0040787B" w:rsidRPr="00A13CFE" w:rsidRDefault="0040787B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</w:tcPr>
          <w:p w14:paraId="744C5606" w14:textId="0E233705" w:rsidR="000D095B" w:rsidRDefault="00F87CC6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F87CC6">
              <w:rPr>
                <w:sz w:val="28"/>
                <w:szCs w:val="28"/>
                <w:lang w:val="sr-Cyrl-RS"/>
              </w:rPr>
              <w:t>16.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F87CC6">
              <w:rPr>
                <w:sz w:val="28"/>
                <w:szCs w:val="28"/>
                <w:lang w:val="sr-Cyrl-RS"/>
              </w:rPr>
              <w:t>3.2022.</w:t>
            </w:r>
          </w:p>
          <w:p w14:paraId="185C6D03" w14:textId="2CD03C81" w:rsidR="00F87CC6" w:rsidRDefault="00F87CC6" w:rsidP="0040787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F87CC6">
              <w:rPr>
                <w:sz w:val="28"/>
                <w:szCs w:val="28"/>
                <w:lang w:val="sr-Cyrl-RS"/>
              </w:rPr>
              <w:t>6.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F87CC6">
              <w:rPr>
                <w:sz w:val="28"/>
                <w:szCs w:val="28"/>
                <w:lang w:val="sr-Cyrl-RS"/>
              </w:rPr>
              <w:t>5.2022.</w:t>
            </w:r>
          </w:p>
          <w:p w14:paraId="32B84DB2" w14:textId="42289E5A" w:rsidR="00F87CC6" w:rsidRDefault="00F87CC6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F87CC6">
              <w:rPr>
                <w:sz w:val="28"/>
                <w:szCs w:val="28"/>
                <w:lang w:val="sr-Cyrl-RS"/>
              </w:rPr>
              <w:t>25.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F87CC6">
              <w:rPr>
                <w:sz w:val="28"/>
                <w:szCs w:val="28"/>
                <w:lang w:val="sr-Cyrl-RS"/>
              </w:rPr>
              <w:t>5.2022.</w:t>
            </w:r>
          </w:p>
          <w:p w14:paraId="208B5B5F" w14:textId="5991DB2D" w:rsidR="00F87CC6" w:rsidRPr="00A13CFE" w:rsidRDefault="00F87CC6" w:rsidP="0040787B">
            <w:pPr>
              <w:jc w:val="center"/>
              <w:rPr>
                <w:sz w:val="28"/>
                <w:szCs w:val="28"/>
                <w:lang w:val="sr-Cyrl-RS"/>
              </w:rPr>
            </w:pPr>
            <w:r w:rsidRPr="00F87CC6">
              <w:rPr>
                <w:sz w:val="28"/>
                <w:szCs w:val="28"/>
                <w:lang w:val="sr-Cyrl-RS"/>
              </w:rPr>
              <w:t>13.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F87CC6">
              <w:rPr>
                <w:sz w:val="28"/>
                <w:szCs w:val="28"/>
                <w:lang w:val="sr-Cyrl-RS"/>
              </w:rPr>
              <w:t>6.2022.</w:t>
            </w:r>
          </w:p>
        </w:tc>
      </w:tr>
      <w:tr w:rsidR="00B41850" w14:paraId="05A8FB71" w14:textId="77777777" w:rsidTr="00ED3548">
        <w:tc>
          <w:tcPr>
            <w:tcW w:w="691" w:type="dxa"/>
            <w:vAlign w:val="center"/>
          </w:tcPr>
          <w:p w14:paraId="64DEED62" w14:textId="77777777" w:rsidR="00B41850" w:rsidRPr="00ED3548" w:rsidRDefault="00B41850" w:rsidP="00ED3548">
            <w:pPr>
              <w:rPr>
                <w:bCs/>
                <w:lang w:val="sr-Cyrl-CS"/>
              </w:rPr>
            </w:pPr>
            <w:r w:rsidRPr="00ED3548">
              <w:rPr>
                <w:bCs/>
                <w:lang w:val="sr-Cyrl-CS"/>
              </w:rPr>
              <w:t>2.</w:t>
            </w:r>
          </w:p>
        </w:tc>
        <w:tc>
          <w:tcPr>
            <w:tcW w:w="6512" w:type="dxa"/>
            <w:vAlign w:val="center"/>
          </w:tcPr>
          <w:p w14:paraId="27CB7FD3" w14:textId="77777777" w:rsidR="00B41850" w:rsidRPr="00A13CFE" w:rsidRDefault="00B41850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4814" w:type="dxa"/>
          </w:tcPr>
          <w:p w14:paraId="28C41EB3" w14:textId="64627E9B" w:rsidR="0064296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06DA7FC3" w14:textId="77777777" w:rsidR="00642963" w:rsidRDefault="00642963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3DB164F" w14:textId="77777777" w:rsidR="00B41850" w:rsidRDefault="000D095B" w:rsidP="00642963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</w:t>
            </w:r>
            <w:r w:rsidR="00642963">
              <w:rPr>
                <w:sz w:val="28"/>
                <w:szCs w:val="28"/>
                <w:lang w:val="sr-Cyrl-RS"/>
              </w:rPr>
              <w:t xml:space="preserve"> задатак</w:t>
            </w:r>
          </w:p>
          <w:p w14:paraId="65D860B3" w14:textId="3D41FF56" w:rsidR="00F87CC6" w:rsidRPr="00A13CFE" w:rsidRDefault="00F87CC6" w:rsidP="00642963">
            <w:pPr>
              <w:jc w:val="center"/>
              <w:rPr>
                <w:sz w:val="28"/>
                <w:szCs w:val="28"/>
                <w:lang w:val="sr-Cyrl-RS"/>
              </w:rPr>
            </w:pPr>
            <w:r w:rsidRPr="00F87CC6"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57129A7F" w14:textId="7A544D2F" w:rsidR="000D095B" w:rsidRDefault="00F87CC6" w:rsidP="000D095B">
            <w:pPr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3.2022.</w:t>
            </w:r>
          </w:p>
          <w:p w14:paraId="561C135D" w14:textId="4B0BF0B3" w:rsidR="00F87CC6" w:rsidRDefault="00F87CC6" w:rsidP="000D095B">
            <w:pPr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4.2022.</w:t>
            </w:r>
          </w:p>
          <w:p w14:paraId="5512F3C7" w14:textId="0439D187" w:rsidR="00F87CC6" w:rsidRDefault="00F87CC6" w:rsidP="000D095B">
            <w:pPr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5.2022.</w:t>
            </w:r>
          </w:p>
          <w:p w14:paraId="4E03DFAE" w14:textId="5066F608" w:rsidR="00F87CC6" w:rsidRPr="00A13CFE" w:rsidRDefault="00FD648D" w:rsidP="000D095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17</w:t>
            </w:r>
            <w:r w:rsidR="00F87CC6" w:rsidRPr="00F87CC6">
              <w:rPr>
                <w:sz w:val="28"/>
                <w:szCs w:val="28"/>
                <w:lang w:val="sr-Cyrl-CS"/>
              </w:rPr>
              <w:t>.</w:t>
            </w:r>
            <w:r w:rsidR="00F87CC6">
              <w:rPr>
                <w:sz w:val="28"/>
                <w:szCs w:val="28"/>
                <w:lang w:val="sr-Cyrl-CS"/>
              </w:rPr>
              <w:t>0</w:t>
            </w:r>
            <w:r w:rsidR="00F87CC6" w:rsidRPr="00F87CC6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B41850" w14:paraId="1FAE8DC9" w14:textId="77777777" w:rsidTr="00ED3548">
        <w:tc>
          <w:tcPr>
            <w:tcW w:w="691" w:type="dxa"/>
            <w:vAlign w:val="center"/>
          </w:tcPr>
          <w:p w14:paraId="3EC2E0BD" w14:textId="77777777" w:rsidR="00B41850" w:rsidRPr="00786CDB" w:rsidRDefault="00B41850" w:rsidP="00ED3548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3.</w:t>
            </w:r>
          </w:p>
        </w:tc>
        <w:tc>
          <w:tcPr>
            <w:tcW w:w="6512" w:type="dxa"/>
            <w:vAlign w:val="center"/>
          </w:tcPr>
          <w:p w14:paraId="55347F76" w14:textId="77777777" w:rsidR="00B41850" w:rsidRPr="00F5796D" w:rsidRDefault="00B41850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F5796D">
              <w:rPr>
                <w:b/>
                <w:bCs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814" w:type="dxa"/>
            <w:vAlign w:val="center"/>
          </w:tcPr>
          <w:p w14:paraId="5341426C" w14:textId="77777777" w:rsidR="00C11903" w:rsidRPr="00470D33" w:rsidRDefault="00C11903" w:rsidP="00C1190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67756465" w14:textId="099E1955" w:rsidR="00B41850" w:rsidRPr="00A13CFE" w:rsidRDefault="00C11903" w:rsidP="00C1190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3B41605D" w14:textId="2BC2D1E4" w:rsidR="00271D44" w:rsidRDefault="00F87CC6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25.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3.2022.</w:t>
            </w:r>
          </w:p>
          <w:p w14:paraId="237020FF" w14:textId="7C5415B8" w:rsidR="00F87CC6" w:rsidRPr="00A13CFE" w:rsidRDefault="00F87CC6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24.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B41850" w14:paraId="77A7EC44" w14:textId="77777777" w:rsidTr="00ED3548">
        <w:trPr>
          <w:trHeight w:val="678"/>
        </w:trPr>
        <w:tc>
          <w:tcPr>
            <w:tcW w:w="691" w:type="dxa"/>
            <w:vAlign w:val="center"/>
          </w:tcPr>
          <w:p w14:paraId="068225E0" w14:textId="77777777" w:rsidR="00B41850" w:rsidRPr="00786CDB" w:rsidRDefault="00B41850" w:rsidP="00ED3548">
            <w:pPr>
              <w:pStyle w:val="Bezrazmaka"/>
              <w:rPr>
                <w:lang w:val="sr-Cyrl-C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6512" w:type="dxa"/>
            <w:vAlign w:val="center"/>
          </w:tcPr>
          <w:p w14:paraId="49F3AB49" w14:textId="77777777" w:rsidR="00B41850" w:rsidRPr="00F5796D" w:rsidRDefault="00B41850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F5796D">
              <w:rPr>
                <w:b/>
                <w:bCs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814" w:type="dxa"/>
            <w:vAlign w:val="center"/>
          </w:tcPr>
          <w:p w14:paraId="2D7BC76A" w14:textId="77777777" w:rsidR="0078020E" w:rsidRDefault="0078020E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  <w:r w:rsidRPr="00A13CFE">
              <w:rPr>
                <w:sz w:val="28"/>
                <w:szCs w:val="28"/>
                <w:lang w:val="sr-Cyrl-RS"/>
              </w:rPr>
              <w:t xml:space="preserve"> </w:t>
            </w:r>
          </w:p>
          <w:p w14:paraId="23FEF01B" w14:textId="0FCFAF11" w:rsidR="00B41850" w:rsidRPr="00A13CFE" w:rsidRDefault="00B41850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A13CFE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73ED7698" w14:textId="1A61DD63" w:rsidR="00271D44" w:rsidRDefault="00F87CC6" w:rsidP="00D71E62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22.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3.2022.</w:t>
            </w:r>
          </w:p>
          <w:p w14:paraId="064DF475" w14:textId="75C2EC62" w:rsidR="00F87CC6" w:rsidRPr="00A13CFE" w:rsidRDefault="00F87CC6" w:rsidP="00D71E62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27.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F87E30" w14:paraId="212BA748" w14:textId="77777777" w:rsidTr="00ED3548">
        <w:tc>
          <w:tcPr>
            <w:tcW w:w="691" w:type="dxa"/>
            <w:vAlign w:val="center"/>
          </w:tcPr>
          <w:p w14:paraId="001FDCA6" w14:textId="77777777" w:rsidR="00F87E30" w:rsidRPr="00786CDB" w:rsidRDefault="00F87E30" w:rsidP="00ED3548">
            <w:pPr>
              <w:rPr>
                <w:b/>
                <w:lang w:val="sr-Cyrl-CS"/>
              </w:rPr>
            </w:pPr>
          </w:p>
          <w:p w14:paraId="61608E2A" w14:textId="77777777" w:rsidR="00F87E30" w:rsidRPr="00786CDB" w:rsidRDefault="00F87E30" w:rsidP="00ED3548">
            <w:pPr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5</w:t>
            </w:r>
            <w:r w:rsidRPr="00786CDB">
              <w:rPr>
                <w:b/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503AD480" w14:textId="77777777" w:rsidR="00F87E30" w:rsidRPr="00A13CFE" w:rsidRDefault="00F87E30" w:rsidP="00ED3548">
            <w:pPr>
              <w:rPr>
                <w:b/>
                <w:sz w:val="28"/>
                <w:szCs w:val="28"/>
                <w:lang w:val="sr-Cyrl-RS"/>
              </w:rPr>
            </w:pPr>
            <w:r w:rsidRPr="00A13CFE">
              <w:rPr>
                <w:b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814" w:type="dxa"/>
          </w:tcPr>
          <w:p w14:paraId="10ABC3BE" w14:textId="236451D8" w:rsidR="00F87E30" w:rsidRDefault="00F87E30" w:rsidP="00F87E3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E20089B" w14:textId="288112A3" w:rsidR="00F87E30" w:rsidRPr="00A13CFE" w:rsidRDefault="00F87E30" w:rsidP="00F87E3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5142AD9E" w14:textId="29CAF139" w:rsidR="000D095B" w:rsidRDefault="00F87CC6" w:rsidP="00F87E30">
            <w:pPr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3.2022.</w:t>
            </w:r>
          </w:p>
          <w:p w14:paraId="49677621" w14:textId="047EBC13" w:rsidR="00F87CC6" w:rsidRPr="00A13CFE" w:rsidRDefault="00F87CC6" w:rsidP="00F87E30">
            <w:pPr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10.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6.2022.</w:t>
            </w:r>
          </w:p>
        </w:tc>
      </w:tr>
      <w:tr w:rsidR="00CD5A59" w14:paraId="24C56F48" w14:textId="77777777" w:rsidTr="00ED3548">
        <w:tc>
          <w:tcPr>
            <w:tcW w:w="691" w:type="dxa"/>
            <w:vAlign w:val="center"/>
          </w:tcPr>
          <w:p w14:paraId="22BD4016" w14:textId="77777777" w:rsidR="00CD5A59" w:rsidRPr="00786CDB" w:rsidRDefault="00CD5A59" w:rsidP="00ED3548">
            <w:pPr>
              <w:pStyle w:val="Bezrazmaka"/>
              <w:rPr>
                <w:lang w:val="sr-Cyrl-CS"/>
              </w:rPr>
            </w:pPr>
          </w:p>
          <w:p w14:paraId="5150580B" w14:textId="77777777" w:rsidR="00CD5A59" w:rsidRPr="00786CDB" w:rsidRDefault="00CD5A59" w:rsidP="00ED3548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786CDB">
              <w:rPr>
                <w:lang w:val="sr-Cyrl-CS"/>
              </w:rPr>
              <w:t>.</w:t>
            </w:r>
          </w:p>
          <w:p w14:paraId="124E85DA" w14:textId="77777777" w:rsidR="00CD5A59" w:rsidRPr="00786CDB" w:rsidRDefault="00CD5A59" w:rsidP="00ED3548">
            <w:pPr>
              <w:pStyle w:val="Bezrazmaka"/>
              <w:rPr>
                <w:lang w:val="sr-Cyrl-CS"/>
              </w:rPr>
            </w:pPr>
          </w:p>
        </w:tc>
        <w:tc>
          <w:tcPr>
            <w:tcW w:w="6512" w:type="dxa"/>
            <w:vAlign w:val="center"/>
          </w:tcPr>
          <w:p w14:paraId="6971A63A" w14:textId="77777777" w:rsidR="00CD5A59" w:rsidRPr="00E03B38" w:rsidRDefault="00CD5A59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E03B38">
              <w:rPr>
                <w:b/>
                <w:bCs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4814" w:type="dxa"/>
            <w:vAlign w:val="center"/>
          </w:tcPr>
          <w:p w14:paraId="0E9A5D5D" w14:textId="77777777" w:rsidR="00CD5A59" w:rsidRDefault="00CD5A59" w:rsidP="00CD5A5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95A8A36" w14:textId="77777777" w:rsidR="00CD5A59" w:rsidRDefault="00CD5A59" w:rsidP="0014011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1C28EDA1" w14:textId="2CB2EA63" w:rsidR="00F87CC6" w:rsidRPr="00A13CFE" w:rsidRDefault="00F87CC6" w:rsidP="0014011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4B59BC4B" w14:textId="6E1C5E62" w:rsidR="00271D44" w:rsidRDefault="008F5206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8F5206">
              <w:rPr>
                <w:sz w:val="28"/>
                <w:szCs w:val="28"/>
                <w:lang w:val="sr-Cyrl-CS"/>
              </w:rPr>
              <w:t>22.</w:t>
            </w:r>
            <w:r w:rsidR="00F87CC6">
              <w:rPr>
                <w:sz w:val="28"/>
                <w:szCs w:val="28"/>
                <w:lang w:val="sr-Cyrl-CS"/>
              </w:rPr>
              <w:t>0</w:t>
            </w:r>
            <w:r w:rsidRPr="008F5206">
              <w:rPr>
                <w:sz w:val="28"/>
                <w:szCs w:val="28"/>
                <w:lang w:val="sr-Cyrl-CS"/>
              </w:rPr>
              <w:t>2.2022.</w:t>
            </w:r>
          </w:p>
          <w:p w14:paraId="758257AB" w14:textId="4DA46639" w:rsidR="008F5206" w:rsidRDefault="00F87CC6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19.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4.2022.</w:t>
            </w:r>
          </w:p>
          <w:p w14:paraId="17229546" w14:textId="3AAB3385" w:rsidR="00F87CC6" w:rsidRPr="00A13CFE" w:rsidRDefault="00F87CC6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31.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B41850" w14:paraId="4EA22D51" w14:textId="77777777" w:rsidTr="00ED3548">
        <w:tc>
          <w:tcPr>
            <w:tcW w:w="691" w:type="dxa"/>
            <w:vAlign w:val="center"/>
          </w:tcPr>
          <w:p w14:paraId="6224492B" w14:textId="77777777" w:rsidR="00B41850" w:rsidRPr="00786CDB" w:rsidRDefault="00B41850" w:rsidP="00ED3548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6512" w:type="dxa"/>
            <w:vAlign w:val="center"/>
          </w:tcPr>
          <w:p w14:paraId="20AA4DC1" w14:textId="77777777" w:rsidR="00B41850" w:rsidRPr="00E03B38" w:rsidRDefault="00B41850" w:rsidP="00ED3548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E03B38">
              <w:rPr>
                <w:b/>
                <w:bCs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814" w:type="dxa"/>
            <w:vAlign w:val="center"/>
          </w:tcPr>
          <w:p w14:paraId="40759C1C" w14:textId="7754618E" w:rsidR="00B41850" w:rsidRPr="00A13CFE" w:rsidRDefault="00B41850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A13CFE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AF2C472" w14:textId="032DB72E" w:rsidR="00235D20" w:rsidRPr="00A13CFE" w:rsidRDefault="00B41850" w:rsidP="0014011F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4DFF24F3" w14:textId="32D980BE" w:rsidR="000D095B" w:rsidRDefault="008F5206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8F5206">
              <w:rPr>
                <w:sz w:val="28"/>
                <w:szCs w:val="28"/>
                <w:lang w:val="sr-Cyrl-CS"/>
              </w:rPr>
              <w:t>28.</w:t>
            </w:r>
            <w:r w:rsidR="00F87CC6">
              <w:rPr>
                <w:sz w:val="28"/>
                <w:szCs w:val="28"/>
                <w:lang w:val="sr-Cyrl-CS"/>
              </w:rPr>
              <w:t>0</w:t>
            </w:r>
            <w:r w:rsidRPr="008F5206">
              <w:rPr>
                <w:sz w:val="28"/>
                <w:szCs w:val="28"/>
                <w:lang w:val="sr-Cyrl-CS"/>
              </w:rPr>
              <w:t>2.2022.</w:t>
            </w:r>
          </w:p>
          <w:p w14:paraId="6B26E814" w14:textId="51A0193A" w:rsidR="008F5206" w:rsidRPr="00A13CFE" w:rsidRDefault="00F87CC6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F87CC6">
              <w:rPr>
                <w:sz w:val="28"/>
                <w:szCs w:val="28"/>
                <w:lang w:val="sr-Cyrl-CS"/>
              </w:rPr>
              <w:t>16.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F87CC6">
              <w:rPr>
                <w:sz w:val="28"/>
                <w:szCs w:val="28"/>
                <w:lang w:val="sr-Cyrl-CS"/>
              </w:rPr>
              <w:t>5.2022.</w:t>
            </w:r>
          </w:p>
        </w:tc>
      </w:tr>
    </w:tbl>
    <w:p w14:paraId="1A8CA182" w14:textId="77777777" w:rsidR="00F24CDE" w:rsidRDefault="00F24CDE" w:rsidP="00786CDB">
      <w:pPr>
        <w:jc w:val="center"/>
        <w:rPr>
          <w:b/>
          <w:sz w:val="32"/>
          <w:szCs w:val="32"/>
          <w:lang w:val="sr-Cyrl-RS"/>
        </w:rPr>
      </w:pPr>
      <w:bookmarkStart w:id="1" w:name="_Hlk53561486"/>
    </w:p>
    <w:p w14:paraId="7A85B9E1" w14:textId="5D6CFC4D" w:rsidR="00643163" w:rsidRPr="000D095B" w:rsidRDefault="00A940F3" w:rsidP="000D095B">
      <w:pPr>
        <w:jc w:val="center"/>
        <w:rPr>
          <w:b/>
          <w:sz w:val="32"/>
          <w:szCs w:val="32"/>
          <w:lang w:val="en-US"/>
        </w:rPr>
      </w:pPr>
      <w:r w:rsidRPr="00797B9E">
        <w:rPr>
          <w:b/>
          <w:sz w:val="32"/>
          <w:szCs w:val="32"/>
          <w:lang w:val="sr-Cyrl-RS"/>
        </w:rPr>
        <w:lastRenderedPageBreak/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II-1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691"/>
        <w:gridCol w:w="6512"/>
        <w:gridCol w:w="4814"/>
        <w:gridCol w:w="2692"/>
      </w:tblGrid>
      <w:tr w:rsidR="00A940F3" w14:paraId="41A840EF" w14:textId="77777777" w:rsidTr="000D095B">
        <w:trPr>
          <w:trHeight w:val="393"/>
        </w:trPr>
        <w:tc>
          <w:tcPr>
            <w:tcW w:w="691" w:type="dxa"/>
          </w:tcPr>
          <w:p w14:paraId="70FB6238" w14:textId="26A34568" w:rsidR="00A940F3" w:rsidRPr="00786CDB" w:rsidRDefault="00A940F3" w:rsidP="00786994">
            <w:pPr>
              <w:jc w:val="center"/>
              <w:rPr>
                <w:b/>
                <w:lang w:val="sr-Cyrl-CS"/>
              </w:rPr>
            </w:pPr>
            <w:r w:rsidRPr="00786CDB">
              <w:rPr>
                <w:b/>
                <w:lang w:val="sr-Cyrl-CS"/>
              </w:rPr>
              <w:t>Р.</w:t>
            </w:r>
            <w:r w:rsidR="00D71E62">
              <w:rPr>
                <w:b/>
                <w:lang w:val="sr-Cyrl-CS"/>
              </w:rPr>
              <w:t>б</w:t>
            </w:r>
            <w:r w:rsidRPr="00786CDB">
              <w:rPr>
                <w:b/>
                <w:lang w:val="sr-Cyrl-CS"/>
              </w:rPr>
              <w:t>р.</w:t>
            </w:r>
          </w:p>
        </w:tc>
        <w:tc>
          <w:tcPr>
            <w:tcW w:w="6512" w:type="dxa"/>
          </w:tcPr>
          <w:p w14:paraId="76F3FF98" w14:textId="77777777" w:rsidR="00A940F3" w:rsidRPr="00D25C02" w:rsidRDefault="00A940F3" w:rsidP="00786994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814" w:type="dxa"/>
          </w:tcPr>
          <w:p w14:paraId="09A150CD" w14:textId="77777777" w:rsidR="00A940F3" w:rsidRPr="00D25C02" w:rsidRDefault="00A940F3" w:rsidP="00786CD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92" w:type="dxa"/>
          </w:tcPr>
          <w:p w14:paraId="0CA56F37" w14:textId="77777777" w:rsidR="00A940F3" w:rsidRPr="00D25C02" w:rsidRDefault="00A940F3" w:rsidP="00786CD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354099" w14:paraId="1C47EF15" w14:textId="77777777" w:rsidTr="004978B8">
        <w:tc>
          <w:tcPr>
            <w:tcW w:w="691" w:type="dxa"/>
            <w:vAlign w:val="center"/>
          </w:tcPr>
          <w:p w14:paraId="3ADA3CE0" w14:textId="77777777" w:rsidR="00354099" w:rsidRPr="00786CDB" w:rsidRDefault="00354099" w:rsidP="00354099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1.</w:t>
            </w:r>
          </w:p>
        </w:tc>
        <w:tc>
          <w:tcPr>
            <w:tcW w:w="6512" w:type="dxa"/>
            <w:vAlign w:val="center"/>
          </w:tcPr>
          <w:p w14:paraId="77DD7A9D" w14:textId="77777777" w:rsidR="00354099" w:rsidRPr="00D71E62" w:rsidRDefault="00354099" w:rsidP="00354099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814" w:type="dxa"/>
          </w:tcPr>
          <w:p w14:paraId="49D09036" w14:textId="1A38DCA5" w:rsidR="00354099" w:rsidRDefault="00354099" w:rsidP="00354099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12755BD1" w14:textId="43528081" w:rsidR="00700410" w:rsidRPr="00470D33" w:rsidRDefault="00700410" w:rsidP="00354099">
            <w:pPr>
              <w:jc w:val="center"/>
              <w:rPr>
                <w:sz w:val="28"/>
                <w:szCs w:val="28"/>
                <w:lang w:val="sr-Cyrl-RS"/>
              </w:rPr>
            </w:pPr>
            <w:r w:rsidRPr="00700410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6A970DEF" w14:textId="77777777" w:rsidR="00354099" w:rsidRDefault="00354099" w:rsidP="00354099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0524937" w14:textId="3FFE85FB" w:rsidR="00354099" w:rsidRPr="00D25C02" w:rsidRDefault="00354099" w:rsidP="0035409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</w:tcPr>
          <w:p w14:paraId="682D044F" w14:textId="0E53987E" w:rsidR="001A2BBB" w:rsidRDefault="00ED0781" w:rsidP="00354099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1B5BD8E0" w14:textId="41911BD3" w:rsidR="00ED0781" w:rsidRDefault="00ED0781" w:rsidP="00354099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4.2022.</w:t>
            </w:r>
          </w:p>
          <w:p w14:paraId="00FB5A92" w14:textId="2F6091F4" w:rsidR="00ED0781" w:rsidRDefault="00ED0781" w:rsidP="00354099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  <w:p w14:paraId="0B10BDA4" w14:textId="59E3902C" w:rsidR="00ED0781" w:rsidRPr="00D25C02" w:rsidRDefault="00ED0781" w:rsidP="00354099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30.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A940F3" w14:paraId="29746A5D" w14:textId="77777777" w:rsidTr="001A2BBB">
        <w:tc>
          <w:tcPr>
            <w:tcW w:w="691" w:type="dxa"/>
            <w:vAlign w:val="center"/>
          </w:tcPr>
          <w:p w14:paraId="6D68FD49" w14:textId="77777777" w:rsidR="00A940F3" w:rsidRPr="00786CDB" w:rsidRDefault="00A940F3" w:rsidP="00D71E62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2.</w:t>
            </w:r>
          </w:p>
        </w:tc>
        <w:tc>
          <w:tcPr>
            <w:tcW w:w="6512" w:type="dxa"/>
            <w:vAlign w:val="center"/>
          </w:tcPr>
          <w:p w14:paraId="2B39FC68" w14:textId="77777777" w:rsidR="00A940F3" w:rsidRPr="00D71E62" w:rsidRDefault="00A940F3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4814" w:type="dxa"/>
            <w:vAlign w:val="center"/>
          </w:tcPr>
          <w:p w14:paraId="284FB20F" w14:textId="38AAB800" w:rsidR="009712B4" w:rsidRPr="00D25C02" w:rsidRDefault="009712B4" w:rsidP="001A2BBB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6F66615D" w14:textId="45CE3894" w:rsidR="00A940F3" w:rsidRDefault="00837E7B" w:rsidP="001A2BBB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135D5FAF" w14:textId="2445A01C" w:rsidR="00ED0781" w:rsidRDefault="00ED0781" w:rsidP="001A2BBB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DE80981" w14:textId="40F44FC6" w:rsidR="00837E7B" w:rsidRPr="00D71E62" w:rsidRDefault="009712B4" w:rsidP="001A2BBB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353E7075" w14:textId="61E6952A" w:rsidR="005D41FA" w:rsidRDefault="00ED0781" w:rsidP="001A2BBB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2.2022.</w:t>
            </w:r>
          </w:p>
          <w:p w14:paraId="6D011BAD" w14:textId="59001397" w:rsidR="00ED0781" w:rsidRDefault="00ED0781" w:rsidP="001A2BBB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31.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3CCEC19E" w14:textId="659226F9" w:rsidR="00ED0781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12.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  <w:p w14:paraId="0CD02DA9" w14:textId="7422B03B" w:rsidR="00ED0781" w:rsidRPr="00D25C02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A940F3" w14:paraId="14D37E78" w14:textId="77777777" w:rsidTr="00D71E62">
        <w:tc>
          <w:tcPr>
            <w:tcW w:w="691" w:type="dxa"/>
            <w:vAlign w:val="center"/>
          </w:tcPr>
          <w:p w14:paraId="7DDE5EA7" w14:textId="77777777" w:rsidR="00A940F3" w:rsidRPr="00786CDB" w:rsidRDefault="00A940F3" w:rsidP="00D71E62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3.</w:t>
            </w:r>
          </w:p>
        </w:tc>
        <w:tc>
          <w:tcPr>
            <w:tcW w:w="6512" w:type="dxa"/>
            <w:vAlign w:val="center"/>
          </w:tcPr>
          <w:p w14:paraId="3E41F45D" w14:textId="77777777" w:rsidR="00A940F3" w:rsidRPr="00D71E62" w:rsidRDefault="00A940F3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814" w:type="dxa"/>
            <w:vAlign w:val="center"/>
          </w:tcPr>
          <w:p w14:paraId="1237DD13" w14:textId="77777777" w:rsidR="00A940F3" w:rsidRDefault="00C11903" w:rsidP="00C1190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09DC64BE" w14:textId="0A7DE071" w:rsidR="00ED0781" w:rsidRPr="00D25C02" w:rsidRDefault="00ED0781" w:rsidP="00C1190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362B0ACB" w14:textId="4844A81A" w:rsidR="00700410" w:rsidRDefault="00ED0781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287B14A3" w14:textId="23FC978E" w:rsidR="00ED0781" w:rsidRPr="00D25C02" w:rsidRDefault="00ED0781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16.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A940F3" w14:paraId="4DD55AA4" w14:textId="77777777" w:rsidTr="00D71E62">
        <w:trPr>
          <w:trHeight w:val="726"/>
        </w:trPr>
        <w:tc>
          <w:tcPr>
            <w:tcW w:w="691" w:type="dxa"/>
            <w:vAlign w:val="center"/>
          </w:tcPr>
          <w:p w14:paraId="04D2933D" w14:textId="77627683" w:rsidR="00A940F3" w:rsidRPr="00786CDB" w:rsidRDefault="00D71E62" w:rsidP="00D71E62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A940F3"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1D2E2124" w14:textId="77777777" w:rsidR="00A940F3" w:rsidRPr="00D71E62" w:rsidRDefault="00A940F3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814" w:type="dxa"/>
            <w:vAlign w:val="center"/>
          </w:tcPr>
          <w:p w14:paraId="64FFE894" w14:textId="77777777" w:rsidR="004C0493" w:rsidRDefault="004C0493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  <w:r w:rsidRPr="00D25C02">
              <w:rPr>
                <w:sz w:val="28"/>
                <w:szCs w:val="28"/>
                <w:lang w:val="sr-Cyrl-RS"/>
              </w:rPr>
              <w:t xml:space="preserve"> </w:t>
            </w:r>
          </w:p>
          <w:p w14:paraId="361EE2AA" w14:textId="0F630693" w:rsidR="00A940F3" w:rsidRPr="00D25C02" w:rsidRDefault="00A940F3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051B0F27" w14:textId="11AF1A94" w:rsidR="00700410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11503A32" w14:textId="673714E0" w:rsidR="00ED0781" w:rsidRPr="00D25C02" w:rsidRDefault="00ED0781" w:rsidP="00700410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29.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F87E30" w14:paraId="00221ABD" w14:textId="77777777" w:rsidTr="004978B8">
        <w:tc>
          <w:tcPr>
            <w:tcW w:w="691" w:type="dxa"/>
            <w:vAlign w:val="center"/>
          </w:tcPr>
          <w:p w14:paraId="4F03B913" w14:textId="77777777" w:rsidR="00F87E30" w:rsidRPr="00786CDB" w:rsidRDefault="00F87E30" w:rsidP="00F87E30">
            <w:pPr>
              <w:pStyle w:val="Bezrazmaka"/>
              <w:rPr>
                <w:lang w:val="sr-Cyrl-CS"/>
              </w:rPr>
            </w:pPr>
            <w:r>
              <w:rPr>
                <w:lang w:val="sr-Cyrl-RS"/>
              </w:rPr>
              <w:t>5</w:t>
            </w:r>
            <w:r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1309C9E0" w14:textId="77777777" w:rsidR="00F87E30" w:rsidRPr="00D71E62" w:rsidRDefault="00F87E30" w:rsidP="00F87E30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814" w:type="dxa"/>
          </w:tcPr>
          <w:p w14:paraId="5B2BD6E3" w14:textId="4E6360BB" w:rsidR="00F87E30" w:rsidRDefault="00F87E30" w:rsidP="00F87E3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61AB541" w14:textId="3BDFABF7" w:rsidR="00F87E30" w:rsidRPr="00D25C02" w:rsidRDefault="00F87E30" w:rsidP="00F87E30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13FF49AF" w14:textId="1A3A46CE" w:rsidR="001A2BBB" w:rsidRDefault="00ED0781" w:rsidP="00F87E30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0E8ADBE2" w14:textId="33D6D095" w:rsidR="00ED0781" w:rsidRPr="00D25C02" w:rsidRDefault="00ED0781" w:rsidP="00F87E30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27.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CD5A59" w14:paraId="1C5A578F" w14:textId="77777777" w:rsidTr="00D71E62">
        <w:tc>
          <w:tcPr>
            <w:tcW w:w="691" w:type="dxa"/>
            <w:vAlign w:val="center"/>
          </w:tcPr>
          <w:p w14:paraId="3BA5219B" w14:textId="77777777" w:rsidR="00CD5A59" w:rsidRPr="00786CDB" w:rsidRDefault="00CD5A59" w:rsidP="00CD5A59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30F2BBEA" w14:textId="77777777" w:rsidR="00CD5A59" w:rsidRPr="00D71E62" w:rsidRDefault="00CD5A59" w:rsidP="00CD5A59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4814" w:type="dxa"/>
            <w:vAlign w:val="center"/>
          </w:tcPr>
          <w:p w14:paraId="7552F3AB" w14:textId="0FD3688D" w:rsidR="00CD5A59" w:rsidRDefault="00CD5A59" w:rsidP="00CD5A5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7A74E7D0" w14:textId="77777777" w:rsidR="00CD5A59" w:rsidRDefault="00F24CDE" w:rsidP="00F24CDE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3F6E1195" w14:textId="382050EF" w:rsidR="001A2BBB" w:rsidRPr="00D25C02" w:rsidRDefault="001A2BBB" w:rsidP="00F24CDE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59C07B37" w14:textId="6012BFBF" w:rsidR="001A2BBB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01.0</w:t>
            </w:r>
            <w:r w:rsidRPr="00ED0781">
              <w:rPr>
                <w:sz w:val="28"/>
                <w:szCs w:val="28"/>
                <w:lang w:val="sr-Cyrl-RS"/>
              </w:rPr>
              <w:t>2.2022.</w:t>
            </w:r>
          </w:p>
          <w:p w14:paraId="053324D1" w14:textId="5B3DE9C8" w:rsidR="00ED0781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ED0781">
              <w:rPr>
                <w:sz w:val="28"/>
                <w:szCs w:val="28"/>
                <w:lang w:val="sr-Cyrl-RS"/>
              </w:rPr>
              <w:t>1.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ED0781">
              <w:rPr>
                <w:sz w:val="28"/>
                <w:szCs w:val="28"/>
                <w:lang w:val="sr-Cyrl-RS"/>
              </w:rPr>
              <w:t>3.2022.</w:t>
            </w:r>
          </w:p>
          <w:p w14:paraId="6ED92B2D" w14:textId="36B01E80" w:rsidR="00ED0781" w:rsidRPr="00D25C02" w:rsidRDefault="00ED0781" w:rsidP="00ED0781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ED0781">
              <w:rPr>
                <w:sz w:val="28"/>
                <w:szCs w:val="28"/>
                <w:lang w:val="sr-Cyrl-RS"/>
              </w:rPr>
              <w:t>7.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ED0781">
              <w:rPr>
                <w:sz w:val="28"/>
                <w:szCs w:val="28"/>
                <w:lang w:val="sr-Cyrl-RS"/>
              </w:rPr>
              <w:t>4.2022.</w:t>
            </w:r>
          </w:p>
        </w:tc>
      </w:tr>
      <w:tr w:rsidR="001E1DB0" w14:paraId="2545BA4A" w14:textId="77777777" w:rsidTr="00D71E62">
        <w:tc>
          <w:tcPr>
            <w:tcW w:w="691" w:type="dxa"/>
            <w:vAlign w:val="center"/>
          </w:tcPr>
          <w:p w14:paraId="670DE232" w14:textId="77777777" w:rsidR="001E1DB0" w:rsidRPr="00786CDB" w:rsidRDefault="00067E1D" w:rsidP="00D71E62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1E1DB0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42E76C7F" w14:textId="77777777" w:rsidR="001E1DB0" w:rsidRPr="00D71E62" w:rsidRDefault="001E1DB0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814" w:type="dxa"/>
            <w:vAlign w:val="center"/>
          </w:tcPr>
          <w:p w14:paraId="433A0B65" w14:textId="44AE1C52" w:rsidR="001E1DB0" w:rsidRDefault="001E1DB0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C1DA32A" w14:textId="77777777" w:rsidR="001E1DB0" w:rsidRDefault="00594A5D" w:rsidP="00F24CDE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4D3F191" w14:textId="190CD901" w:rsidR="00ED0781" w:rsidRPr="00D25C02" w:rsidRDefault="00ED0781" w:rsidP="00F24CDE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26DCF0DA" w14:textId="346D2FFF" w:rsidR="005D41FA" w:rsidRDefault="00ED0781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2.2022.</w:t>
            </w:r>
          </w:p>
          <w:p w14:paraId="496F7726" w14:textId="6FD5B9AC" w:rsidR="00ED0781" w:rsidRDefault="00ED0781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ED0781">
              <w:rPr>
                <w:sz w:val="28"/>
                <w:szCs w:val="28"/>
                <w:lang w:val="sr-Cyrl-CS"/>
              </w:rPr>
              <w:t>18.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ED0781">
              <w:rPr>
                <w:sz w:val="28"/>
                <w:szCs w:val="28"/>
                <w:lang w:val="sr-Cyrl-CS"/>
              </w:rPr>
              <w:t>3.2022.</w:t>
            </w:r>
          </w:p>
          <w:p w14:paraId="48DB6F32" w14:textId="39BA9A00" w:rsidR="00ED0781" w:rsidRPr="00D25C02" w:rsidRDefault="00FD648D" w:rsidP="0014011F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19</w:t>
            </w:r>
            <w:bookmarkStart w:id="2" w:name="_GoBack"/>
            <w:bookmarkEnd w:id="2"/>
            <w:r w:rsidR="00ED0781" w:rsidRPr="00ED0781">
              <w:rPr>
                <w:sz w:val="28"/>
                <w:szCs w:val="28"/>
                <w:lang w:val="sr-Cyrl-CS"/>
              </w:rPr>
              <w:t>.</w:t>
            </w:r>
            <w:r w:rsidR="00ED0781">
              <w:rPr>
                <w:sz w:val="28"/>
                <w:szCs w:val="28"/>
                <w:lang w:val="sr-Cyrl-CS"/>
              </w:rPr>
              <w:t>0</w:t>
            </w:r>
            <w:r w:rsidR="00ED0781" w:rsidRPr="00ED0781">
              <w:rPr>
                <w:sz w:val="28"/>
                <w:szCs w:val="28"/>
                <w:lang w:val="sr-Cyrl-CS"/>
              </w:rPr>
              <w:t>4.2022.</w:t>
            </w:r>
          </w:p>
        </w:tc>
      </w:tr>
      <w:bookmarkEnd w:id="1"/>
    </w:tbl>
    <w:p w14:paraId="21C8878E" w14:textId="429022F1" w:rsidR="00B718AB" w:rsidRDefault="00B718AB" w:rsidP="004E7955">
      <w:pPr>
        <w:rPr>
          <w:b/>
          <w:sz w:val="32"/>
          <w:szCs w:val="32"/>
          <w:lang w:val="sr-Cyrl-RS"/>
        </w:rPr>
      </w:pPr>
    </w:p>
    <w:p w14:paraId="2E9953DD" w14:textId="77777777" w:rsidR="00D755DD" w:rsidRDefault="00D755DD" w:rsidP="004E7955">
      <w:pPr>
        <w:rPr>
          <w:b/>
          <w:sz w:val="32"/>
          <w:szCs w:val="32"/>
          <w:lang w:val="sr-Cyrl-RS"/>
        </w:rPr>
      </w:pPr>
    </w:p>
    <w:p w14:paraId="54A1A147" w14:textId="63FF5F0B" w:rsidR="00A767A0" w:rsidRDefault="00A767A0" w:rsidP="004E7955">
      <w:pPr>
        <w:rPr>
          <w:b/>
          <w:sz w:val="32"/>
          <w:szCs w:val="32"/>
          <w:lang w:val="sr-Cyrl-RS"/>
        </w:rPr>
      </w:pPr>
    </w:p>
    <w:p w14:paraId="56EE22C1" w14:textId="77777777" w:rsidR="00D755DD" w:rsidRDefault="00D755DD" w:rsidP="004E7955">
      <w:pPr>
        <w:rPr>
          <w:b/>
          <w:sz w:val="32"/>
          <w:szCs w:val="32"/>
          <w:lang w:val="sr-Cyrl-RS"/>
        </w:rPr>
      </w:pPr>
    </w:p>
    <w:p w14:paraId="09D046D6" w14:textId="11AF42D4" w:rsidR="007248C5" w:rsidRPr="001A2BBB" w:rsidRDefault="007248C5" w:rsidP="001A2BBB">
      <w:pPr>
        <w:jc w:val="center"/>
        <w:rPr>
          <w:b/>
          <w:sz w:val="32"/>
          <w:szCs w:val="32"/>
          <w:lang w:val="en-US"/>
        </w:rPr>
      </w:pPr>
      <w:r w:rsidRPr="00797B9E">
        <w:rPr>
          <w:b/>
          <w:sz w:val="32"/>
          <w:szCs w:val="32"/>
          <w:lang w:val="sr-Cyrl-RS"/>
        </w:rPr>
        <w:t xml:space="preserve">РАСПОРЕД ПИСМЕНИХ И КОНТРОЛНИХ ЗАДАТАКА У ОДЕЉЕЊУ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II-2</w:t>
      </w:r>
    </w:p>
    <w:tbl>
      <w:tblPr>
        <w:tblStyle w:val="Koordinatnamreatabele"/>
        <w:tblW w:w="14709" w:type="dxa"/>
        <w:tblLook w:val="04A0" w:firstRow="1" w:lastRow="0" w:firstColumn="1" w:lastColumn="0" w:noHBand="0" w:noVBand="1"/>
      </w:tblPr>
      <w:tblGrid>
        <w:gridCol w:w="691"/>
        <w:gridCol w:w="6512"/>
        <w:gridCol w:w="4814"/>
        <w:gridCol w:w="2692"/>
      </w:tblGrid>
      <w:tr w:rsidR="00D71E62" w14:paraId="49A11A0E" w14:textId="77777777" w:rsidTr="00D71E62">
        <w:tc>
          <w:tcPr>
            <w:tcW w:w="691" w:type="dxa"/>
          </w:tcPr>
          <w:p w14:paraId="00CC1352" w14:textId="15F796EF" w:rsidR="00D71E62" w:rsidRPr="00786CDB" w:rsidRDefault="00D71E62" w:rsidP="00D71E62">
            <w:pPr>
              <w:jc w:val="center"/>
              <w:rPr>
                <w:b/>
                <w:lang w:val="sr-Cyrl-CS"/>
              </w:rPr>
            </w:pPr>
            <w:r w:rsidRPr="00786CDB">
              <w:rPr>
                <w:b/>
                <w:lang w:val="sr-Cyrl-CS"/>
              </w:rPr>
              <w:t>Р.</w:t>
            </w:r>
            <w:r>
              <w:rPr>
                <w:b/>
                <w:lang w:val="sr-Cyrl-CS"/>
              </w:rPr>
              <w:t>б</w:t>
            </w:r>
            <w:r w:rsidRPr="00786CDB">
              <w:rPr>
                <w:b/>
                <w:lang w:val="sr-Cyrl-CS"/>
              </w:rPr>
              <w:t>р.</w:t>
            </w:r>
          </w:p>
        </w:tc>
        <w:tc>
          <w:tcPr>
            <w:tcW w:w="6512" w:type="dxa"/>
          </w:tcPr>
          <w:p w14:paraId="300DE910" w14:textId="77777777" w:rsidR="00D71E62" w:rsidRPr="00D25C02" w:rsidRDefault="00D71E62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814" w:type="dxa"/>
          </w:tcPr>
          <w:p w14:paraId="20B2CE1A" w14:textId="77777777" w:rsidR="00D71E62" w:rsidRPr="00D25C02" w:rsidRDefault="00D71E62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92" w:type="dxa"/>
          </w:tcPr>
          <w:p w14:paraId="06997EC6" w14:textId="77777777" w:rsidR="00D71E62" w:rsidRPr="00D25C02" w:rsidRDefault="00D71E62" w:rsidP="00D71E6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D25C02"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354099" w14:paraId="4D0086DA" w14:textId="77777777" w:rsidTr="004978B8">
        <w:tc>
          <w:tcPr>
            <w:tcW w:w="691" w:type="dxa"/>
            <w:vAlign w:val="center"/>
          </w:tcPr>
          <w:p w14:paraId="44715C0C" w14:textId="77777777" w:rsidR="00354099" w:rsidRPr="00786CDB" w:rsidRDefault="00354099" w:rsidP="00354099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1.</w:t>
            </w:r>
          </w:p>
        </w:tc>
        <w:tc>
          <w:tcPr>
            <w:tcW w:w="6512" w:type="dxa"/>
            <w:vAlign w:val="center"/>
          </w:tcPr>
          <w:p w14:paraId="4BE50922" w14:textId="77777777" w:rsidR="00354099" w:rsidRPr="00D71E62" w:rsidRDefault="00354099" w:rsidP="00354099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4814" w:type="dxa"/>
          </w:tcPr>
          <w:p w14:paraId="01A49EE1" w14:textId="77777777" w:rsidR="00354099" w:rsidRPr="00470D33" w:rsidRDefault="00354099" w:rsidP="00354099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 xml:space="preserve">Контролни задатак </w:t>
            </w:r>
          </w:p>
          <w:p w14:paraId="236FD470" w14:textId="77777777" w:rsidR="00354099" w:rsidRDefault="00354099" w:rsidP="00354099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7475975D" w14:textId="77777777" w:rsidR="0018008A" w:rsidRDefault="0018008A" w:rsidP="0035409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684E3C3" w14:textId="77F66950" w:rsidR="0018008A" w:rsidRPr="00D25C02" w:rsidRDefault="0018008A" w:rsidP="0035409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18008A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</w:tcPr>
          <w:p w14:paraId="2298BD77" w14:textId="08970FCB" w:rsidR="0018008A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7AA46ECE" w14:textId="4AF14A78" w:rsidR="00A829C6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4.2022.</w:t>
            </w:r>
          </w:p>
          <w:p w14:paraId="3B9D1E18" w14:textId="59D93B95" w:rsidR="00A829C6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5.2022.</w:t>
            </w:r>
          </w:p>
          <w:p w14:paraId="73EC5833" w14:textId="1C3EE272" w:rsidR="00A829C6" w:rsidRPr="00D25C02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30.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5B1192" w14:paraId="58E75ABE" w14:textId="77777777" w:rsidTr="00D71E62">
        <w:tc>
          <w:tcPr>
            <w:tcW w:w="691" w:type="dxa"/>
            <w:vAlign w:val="center"/>
          </w:tcPr>
          <w:p w14:paraId="28422972" w14:textId="77777777" w:rsidR="005B1192" w:rsidRPr="00786CDB" w:rsidRDefault="005B1192" w:rsidP="005B1192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2.</w:t>
            </w:r>
          </w:p>
        </w:tc>
        <w:tc>
          <w:tcPr>
            <w:tcW w:w="6512" w:type="dxa"/>
            <w:vAlign w:val="center"/>
          </w:tcPr>
          <w:p w14:paraId="0D3CC280" w14:textId="77777777" w:rsidR="005B1192" w:rsidRPr="00D71E62" w:rsidRDefault="005B1192" w:rsidP="005B119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4814" w:type="dxa"/>
            <w:vAlign w:val="center"/>
          </w:tcPr>
          <w:p w14:paraId="1CA36140" w14:textId="77777777" w:rsidR="005B1192" w:rsidRPr="00D25C02" w:rsidRDefault="005B1192" w:rsidP="005B119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2D68720" w14:textId="5DEFBBDE" w:rsidR="005B1192" w:rsidRDefault="005B1192" w:rsidP="005B119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Писмени задатак</w:t>
            </w:r>
          </w:p>
          <w:p w14:paraId="51072C95" w14:textId="6C84D9BE" w:rsidR="00A829C6" w:rsidRDefault="00A829C6" w:rsidP="005B119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61C5C51" w14:textId="3B0ABD47" w:rsidR="005B1192" w:rsidRPr="00D71E62" w:rsidRDefault="005B1192" w:rsidP="005B119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3027A001" w14:textId="6529CA81" w:rsidR="0018008A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2.2022.</w:t>
            </w:r>
          </w:p>
          <w:p w14:paraId="4BD3CA87" w14:textId="01B60036" w:rsidR="00A829C6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31.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50C99A2F" w14:textId="0921A6AD" w:rsidR="00A829C6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12.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5.2022.</w:t>
            </w:r>
          </w:p>
          <w:p w14:paraId="2FFB5B39" w14:textId="3392BA13" w:rsidR="00A829C6" w:rsidRPr="00D25C02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D71E62" w14:paraId="36504658" w14:textId="77777777" w:rsidTr="00D71E62">
        <w:tc>
          <w:tcPr>
            <w:tcW w:w="691" w:type="dxa"/>
            <w:vAlign w:val="center"/>
          </w:tcPr>
          <w:p w14:paraId="3E911E57" w14:textId="77777777" w:rsidR="00D71E62" w:rsidRPr="00786CDB" w:rsidRDefault="00D71E62" w:rsidP="00D71E62">
            <w:pPr>
              <w:pStyle w:val="Bezrazmaka"/>
              <w:rPr>
                <w:lang w:val="sr-Cyrl-CS"/>
              </w:rPr>
            </w:pPr>
            <w:r w:rsidRPr="00786CDB">
              <w:rPr>
                <w:lang w:val="sr-Cyrl-CS"/>
              </w:rPr>
              <w:t>3.</w:t>
            </w:r>
          </w:p>
        </w:tc>
        <w:tc>
          <w:tcPr>
            <w:tcW w:w="6512" w:type="dxa"/>
            <w:vAlign w:val="center"/>
          </w:tcPr>
          <w:p w14:paraId="6045B7FC" w14:textId="77777777" w:rsidR="00D71E62" w:rsidRPr="00D71E62" w:rsidRDefault="00D71E62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4814" w:type="dxa"/>
            <w:vAlign w:val="center"/>
          </w:tcPr>
          <w:p w14:paraId="5E5D29ED" w14:textId="77777777" w:rsidR="00C11903" w:rsidRPr="00470D33" w:rsidRDefault="00C11903" w:rsidP="00C11903">
            <w:pPr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1A5080DC" w14:textId="371E402A" w:rsidR="00D71E62" w:rsidRPr="00D25C02" w:rsidRDefault="00C11903" w:rsidP="00C11903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470D33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68C6E48A" w14:textId="76134198" w:rsidR="0018008A" w:rsidRDefault="00A829C6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21.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5C369DCA" w14:textId="65AC2780" w:rsidR="00A829C6" w:rsidRPr="00D25C02" w:rsidRDefault="00A829C6" w:rsidP="00A645B4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16.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5.2022.</w:t>
            </w:r>
          </w:p>
        </w:tc>
      </w:tr>
      <w:tr w:rsidR="00D71E62" w14:paraId="0373DDE9" w14:textId="77777777" w:rsidTr="00D71E62">
        <w:trPr>
          <w:trHeight w:val="726"/>
        </w:trPr>
        <w:tc>
          <w:tcPr>
            <w:tcW w:w="691" w:type="dxa"/>
            <w:vAlign w:val="center"/>
          </w:tcPr>
          <w:p w14:paraId="40A77064" w14:textId="77777777" w:rsidR="00D71E62" w:rsidRPr="00786CDB" w:rsidRDefault="00D71E62" w:rsidP="00D71E62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728F7EAC" w14:textId="77777777" w:rsidR="00D71E62" w:rsidRPr="00D71E62" w:rsidRDefault="00D71E62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ФРАНЦУСКИ ЈЕЗИК</w:t>
            </w:r>
          </w:p>
        </w:tc>
        <w:tc>
          <w:tcPr>
            <w:tcW w:w="4814" w:type="dxa"/>
            <w:vAlign w:val="center"/>
          </w:tcPr>
          <w:p w14:paraId="14520C18" w14:textId="77777777" w:rsidR="004C0493" w:rsidRDefault="004C0493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D4D23">
              <w:rPr>
                <w:sz w:val="28"/>
                <w:szCs w:val="28"/>
                <w:lang w:val="sr-Cyrl-RS"/>
              </w:rPr>
              <w:t>Контролни задатак</w:t>
            </w:r>
            <w:r w:rsidRPr="00D25C02">
              <w:rPr>
                <w:sz w:val="28"/>
                <w:szCs w:val="28"/>
                <w:lang w:val="sr-Cyrl-RS"/>
              </w:rPr>
              <w:t xml:space="preserve"> </w:t>
            </w:r>
          </w:p>
          <w:p w14:paraId="05FB7E3B" w14:textId="299A022C" w:rsidR="00D71E62" w:rsidRPr="00D25C02" w:rsidRDefault="00D71E62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Писмени задатак</w:t>
            </w:r>
          </w:p>
        </w:tc>
        <w:tc>
          <w:tcPr>
            <w:tcW w:w="2692" w:type="dxa"/>
            <w:vAlign w:val="center"/>
          </w:tcPr>
          <w:p w14:paraId="058C8418" w14:textId="28C37ED8" w:rsidR="0018008A" w:rsidRDefault="00A829C6" w:rsidP="004E7955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4.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1C2646B9" w14:textId="794CC3EC" w:rsidR="00A829C6" w:rsidRPr="00D25C02" w:rsidRDefault="00A829C6" w:rsidP="004E7955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29.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4.2022.</w:t>
            </w:r>
          </w:p>
        </w:tc>
      </w:tr>
      <w:tr w:rsidR="00F87E30" w14:paraId="0D385C92" w14:textId="77777777" w:rsidTr="004978B8">
        <w:tc>
          <w:tcPr>
            <w:tcW w:w="691" w:type="dxa"/>
            <w:vAlign w:val="center"/>
          </w:tcPr>
          <w:p w14:paraId="0F14D7B0" w14:textId="77777777" w:rsidR="00F87E30" w:rsidRPr="00786CDB" w:rsidRDefault="00F87E30" w:rsidP="00F87E30">
            <w:pPr>
              <w:pStyle w:val="Bezrazmaka"/>
              <w:rPr>
                <w:lang w:val="sr-Cyrl-CS"/>
              </w:rPr>
            </w:pPr>
            <w:r>
              <w:rPr>
                <w:lang w:val="sr-Cyrl-RS"/>
              </w:rPr>
              <w:t>5</w:t>
            </w:r>
            <w:r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2DA33C93" w14:textId="77777777" w:rsidR="00F87E30" w:rsidRPr="00D71E62" w:rsidRDefault="00F87E30" w:rsidP="00F87E30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4814" w:type="dxa"/>
          </w:tcPr>
          <w:p w14:paraId="455BCB0B" w14:textId="77777777" w:rsidR="00F87E30" w:rsidRDefault="00F87E30" w:rsidP="00F87E3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5F5529FE" w14:textId="6D89480D" w:rsidR="00F87E30" w:rsidRPr="00D25C02" w:rsidRDefault="00F87E30" w:rsidP="00F87E30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</w:tcPr>
          <w:p w14:paraId="51116331" w14:textId="0197F707" w:rsidR="0018008A" w:rsidRDefault="00A829C6" w:rsidP="00F87E30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29DC8DCB" w14:textId="29CD22F9" w:rsidR="00A829C6" w:rsidRPr="00D25C02" w:rsidRDefault="00A829C6" w:rsidP="00F87E30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27.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5</w:t>
            </w:r>
            <w:r>
              <w:rPr>
                <w:sz w:val="28"/>
                <w:szCs w:val="28"/>
                <w:lang w:val="sr-Cyrl-CS"/>
              </w:rPr>
              <w:t>.</w:t>
            </w:r>
            <w:r w:rsidRPr="00A829C6">
              <w:rPr>
                <w:sz w:val="28"/>
                <w:szCs w:val="28"/>
                <w:lang w:val="sr-Cyrl-CS"/>
              </w:rPr>
              <w:t>2022.</w:t>
            </w:r>
          </w:p>
        </w:tc>
      </w:tr>
      <w:tr w:rsidR="00CD5A59" w14:paraId="11D62EA0" w14:textId="77777777" w:rsidTr="00D71E62">
        <w:tc>
          <w:tcPr>
            <w:tcW w:w="691" w:type="dxa"/>
            <w:vAlign w:val="center"/>
          </w:tcPr>
          <w:p w14:paraId="46440CE1" w14:textId="77777777" w:rsidR="00CD5A59" w:rsidRPr="00786CDB" w:rsidRDefault="00CD5A59" w:rsidP="00CD5A59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786CDB">
              <w:rPr>
                <w:lang w:val="sr-Cyrl-CS"/>
              </w:rPr>
              <w:t>.</w:t>
            </w:r>
          </w:p>
        </w:tc>
        <w:tc>
          <w:tcPr>
            <w:tcW w:w="6512" w:type="dxa"/>
            <w:vAlign w:val="center"/>
          </w:tcPr>
          <w:p w14:paraId="3BAEE449" w14:textId="77777777" w:rsidR="00CD5A59" w:rsidRPr="00D71E62" w:rsidRDefault="00CD5A59" w:rsidP="00CD5A59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4814" w:type="dxa"/>
            <w:vAlign w:val="center"/>
          </w:tcPr>
          <w:p w14:paraId="5382FDC6" w14:textId="12CF3ED6" w:rsidR="00CD5A59" w:rsidRDefault="00D755DD" w:rsidP="00D755DD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0CEA53FD" w14:textId="77777777" w:rsidR="00CD5A59" w:rsidRDefault="00CD5A59" w:rsidP="00CD5A5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12E40FA3" w14:textId="454B41D4" w:rsidR="0018008A" w:rsidRPr="00D25C02" w:rsidRDefault="0018008A" w:rsidP="00CD5A59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3581013E" w14:textId="2E72F11C" w:rsidR="0018008A" w:rsidRDefault="00A829C6" w:rsidP="00A829C6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01.0</w:t>
            </w:r>
            <w:r w:rsidRPr="00A829C6">
              <w:rPr>
                <w:sz w:val="28"/>
                <w:szCs w:val="28"/>
                <w:lang w:val="sr-Cyrl-RS"/>
              </w:rPr>
              <w:t>2.2022.</w:t>
            </w:r>
          </w:p>
          <w:p w14:paraId="538D4C99" w14:textId="534C8B42" w:rsidR="00A829C6" w:rsidRDefault="00A829C6" w:rsidP="00A829C6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A829C6">
              <w:rPr>
                <w:sz w:val="28"/>
                <w:szCs w:val="28"/>
                <w:lang w:val="sr-Cyrl-RS"/>
              </w:rPr>
              <w:t>1.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A829C6">
              <w:rPr>
                <w:sz w:val="28"/>
                <w:szCs w:val="28"/>
                <w:lang w:val="sr-Cyrl-RS"/>
              </w:rPr>
              <w:t>3.2022.</w:t>
            </w:r>
          </w:p>
          <w:p w14:paraId="62527EC5" w14:textId="34C0D024" w:rsidR="00A829C6" w:rsidRPr="00D25C02" w:rsidRDefault="00A829C6" w:rsidP="00A829C6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Pr="00A829C6">
              <w:rPr>
                <w:sz w:val="28"/>
                <w:szCs w:val="28"/>
                <w:lang w:val="sr-Cyrl-RS"/>
              </w:rPr>
              <w:t>7.</w:t>
            </w:r>
            <w:r>
              <w:rPr>
                <w:sz w:val="28"/>
                <w:szCs w:val="28"/>
                <w:lang w:val="sr-Cyrl-RS"/>
              </w:rPr>
              <w:t>0</w:t>
            </w:r>
            <w:r w:rsidRPr="00A829C6">
              <w:rPr>
                <w:sz w:val="28"/>
                <w:szCs w:val="28"/>
                <w:lang w:val="sr-Cyrl-RS"/>
              </w:rPr>
              <w:t>4.</w:t>
            </w:r>
            <w:r>
              <w:rPr>
                <w:sz w:val="28"/>
                <w:szCs w:val="28"/>
                <w:lang w:val="sr-Cyrl-RS"/>
              </w:rPr>
              <w:t>2</w:t>
            </w:r>
            <w:r w:rsidRPr="00A829C6">
              <w:rPr>
                <w:sz w:val="28"/>
                <w:szCs w:val="28"/>
                <w:lang w:val="sr-Cyrl-RS"/>
              </w:rPr>
              <w:t>022.</w:t>
            </w:r>
          </w:p>
        </w:tc>
      </w:tr>
      <w:tr w:rsidR="00D71E62" w14:paraId="52946C7A" w14:textId="77777777" w:rsidTr="00D71E62">
        <w:tc>
          <w:tcPr>
            <w:tcW w:w="691" w:type="dxa"/>
            <w:vAlign w:val="center"/>
          </w:tcPr>
          <w:p w14:paraId="60C7688B" w14:textId="77777777" w:rsidR="00D71E62" w:rsidRPr="00786CDB" w:rsidRDefault="00D71E62" w:rsidP="00D71E62">
            <w:pPr>
              <w:pStyle w:val="Bezrazmaka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6512" w:type="dxa"/>
            <w:vAlign w:val="center"/>
          </w:tcPr>
          <w:p w14:paraId="5D029415" w14:textId="77777777" w:rsidR="00D71E62" w:rsidRPr="00D71E62" w:rsidRDefault="00D71E62" w:rsidP="00D71E62">
            <w:pPr>
              <w:pStyle w:val="Bezrazmaka"/>
              <w:rPr>
                <w:b/>
                <w:bCs/>
                <w:sz w:val="28"/>
                <w:szCs w:val="28"/>
                <w:lang w:val="sr-Cyrl-RS"/>
              </w:rPr>
            </w:pPr>
            <w:r w:rsidRPr="00D71E62">
              <w:rPr>
                <w:b/>
                <w:bCs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4814" w:type="dxa"/>
            <w:vAlign w:val="center"/>
          </w:tcPr>
          <w:p w14:paraId="46F7BF92" w14:textId="4AA8A1F3" w:rsidR="00D71E62" w:rsidRDefault="00D71E62" w:rsidP="00D71E62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 w:rsidRPr="00D25C02"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4ADEF519" w14:textId="77777777" w:rsidR="00D71E62" w:rsidRDefault="00D755DD" w:rsidP="00D755DD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  <w:p w14:paraId="297D2AFE" w14:textId="1688CB05" w:rsidR="00A829C6" w:rsidRPr="00D25C02" w:rsidRDefault="00A829C6" w:rsidP="00D755DD">
            <w:pPr>
              <w:pStyle w:val="Bezrazmaka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 задатак</w:t>
            </w:r>
          </w:p>
        </w:tc>
        <w:tc>
          <w:tcPr>
            <w:tcW w:w="2692" w:type="dxa"/>
            <w:vAlign w:val="center"/>
          </w:tcPr>
          <w:p w14:paraId="17BD55B6" w14:textId="105134E2" w:rsidR="0018008A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8.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2.2022.</w:t>
            </w:r>
          </w:p>
          <w:p w14:paraId="0A212DE2" w14:textId="497EF24B" w:rsidR="00A829C6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15.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3.2022.</w:t>
            </w:r>
          </w:p>
          <w:p w14:paraId="5A218266" w14:textId="172314E5" w:rsidR="00A829C6" w:rsidRPr="00D25C02" w:rsidRDefault="00A829C6" w:rsidP="0018008A">
            <w:pPr>
              <w:pStyle w:val="Bezrazmaka"/>
              <w:jc w:val="center"/>
              <w:rPr>
                <w:sz w:val="28"/>
                <w:szCs w:val="28"/>
                <w:lang w:val="sr-Cyrl-CS"/>
              </w:rPr>
            </w:pPr>
            <w:r w:rsidRPr="00A829C6">
              <w:rPr>
                <w:sz w:val="28"/>
                <w:szCs w:val="28"/>
                <w:lang w:val="sr-Cyrl-CS"/>
              </w:rPr>
              <w:t>13.</w:t>
            </w:r>
            <w:r>
              <w:rPr>
                <w:sz w:val="28"/>
                <w:szCs w:val="28"/>
                <w:lang w:val="sr-Cyrl-CS"/>
              </w:rPr>
              <w:t>0</w:t>
            </w:r>
            <w:r w:rsidRPr="00A829C6">
              <w:rPr>
                <w:sz w:val="28"/>
                <w:szCs w:val="28"/>
                <w:lang w:val="sr-Cyrl-CS"/>
              </w:rPr>
              <w:t>4.2022.</w:t>
            </w:r>
          </w:p>
        </w:tc>
      </w:tr>
    </w:tbl>
    <w:p w14:paraId="04A79959" w14:textId="7B5AF47F" w:rsidR="00FA353B" w:rsidRDefault="00FA353B" w:rsidP="004E7955">
      <w:pPr>
        <w:rPr>
          <w:b/>
          <w:sz w:val="32"/>
          <w:szCs w:val="32"/>
          <w:lang w:val="sr-Cyrl-RS"/>
        </w:rPr>
      </w:pPr>
    </w:p>
    <w:sectPr w:rsidR="00FA353B" w:rsidSect="002149D6">
      <w:pgSz w:w="16838" w:h="11906" w:orient="landscape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B8F"/>
    <w:multiLevelType w:val="hybridMultilevel"/>
    <w:tmpl w:val="CFA6C164"/>
    <w:lvl w:ilvl="0" w:tplc="39A02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502B2"/>
    <w:multiLevelType w:val="hybridMultilevel"/>
    <w:tmpl w:val="3CF4BF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2060"/>
    <w:multiLevelType w:val="hybridMultilevel"/>
    <w:tmpl w:val="FA52A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1C9"/>
    <w:multiLevelType w:val="hybridMultilevel"/>
    <w:tmpl w:val="57B07962"/>
    <w:lvl w:ilvl="0" w:tplc="DAEE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20BB1"/>
    <w:multiLevelType w:val="hybridMultilevel"/>
    <w:tmpl w:val="E4EA70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476C"/>
    <w:multiLevelType w:val="hybridMultilevel"/>
    <w:tmpl w:val="FBEAFF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7001"/>
    <w:multiLevelType w:val="hybridMultilevel"/>
    <w:tmpl w:val="8A4886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5292C"/>
    <w:multiLevelType w:val="hybridMultilevel"/>
    <w:tmpl w:val="380EF55A"/>
    <w:lvl w:ilvl="0" w:tplc="451CB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97C78"/>
    <w:multiLevelType w:val="hybridMultilevel"/>
    <w:tmpl w:val="92C61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8ED"/>
    <w:multiLevelType w:val="hybridMultilevel"/>
    <w:tmpl w:val="20C235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E"/>
    <w:rsid w:val="00006F2D"/>
    <w:rsid w:val="0000708D"/>
    <w:rsid w:val="00067E1D"/>
    <w:rsid w:val="00075DEC"/>
    <w:rsid w:val="00084753"/>
    <w:rsid w:val="00093195"/>
    <w:rsid w:val="000A6179"/>
    <w:rsid w:val="000B0D09"/>
    <w:rsid w:val="000B30A3"/>
    <w:rsid w:val="000B3A32"/>
    <w:rsid w:val="000B4FFD"/>
    <w:rsid w:val="000D095B"/>
    <w:rsid w:val="000E61A8"/>
    <w:rsid w:val="00100C89"/>
    <w:rsid w:val="0014011F"/>
    <w:rsid w:val="0015058F"/>
    <w:rsid w:val="001675AA"/>
    <w:rsid w:val="0018008A"/>
    <w:rsid w:val="001845EE"/>
    <w:rsid w:val="001A2A52"/>
    <w:rsid w:val="001A2BBB"/>
    <w:rsid w:val="001E1DB0"/>
    <w:rsid w:val="001F708B"/>
    <w:rsid w:val="0020245B"/>
    <w:rsid w:val="00203D24"/>
    <w:rsid w:val="002149D6"/>
    <w:rsid w:val="0021769B"/>
    <w:rsid w:val="0022067E"/>
    <w:rsid w:val="002318CB"/>
    <w:rsid w:val="00235D20"/>
    <w:rsid w:val="00243E47"/>
    <w:rsid w:val="00260F23"/>
    <w:rsid w:val="002638A9"/>
    <w:rsid w:val="00271D44"/>
    <w:rsid w:val="00272453"/>
    <w:rsid w:val="002755BB"/>
    <w:rsid w:val="002825C8"/>
    <w:rsid w:val="0028608E"/>
    <w:rsid w:val="002A17A7"/>
    <w:rsid w:val="002A5136"/>
    <w:rsid w:val="002B32B0"/>
    <w:rsid w:val="002B59B8"/>
    <w:rsid w:val="002D41EA"/>
    <w:rsid w:val="002F2CC8"/>
    <w:rsid w:val="003144A1"/>
    <w:rsid w:val="00326664"/>
    <w:rsid w:val="0033704C"/>
    <w:rsid w:val="0033740F"/>
    <w:rsid w:val="0034606C"/>
    <w:rsid w:val="003467EF"/>
    <w:rsid w:val="00354099"/>
    <w:rsid w:val="00366863"/>
    <w:rsid w:val="00370C10"/>
    <w:rsid w:val="003768A0"/>
    <w:rsid w:val="0039240D"/>
    <w:rsid w:val="00392766"/>
    <w:rsid w:val="003B5ECE"/>
    <w:rsid w:val="003B7E31"/>
    <w:rsid w:val="003D6CEB"/>
    <w:rsid w:val="003F2982"/>
    <w:rsid w:val="003F3FF0"/>
    <w:rsid w:val="003F4916"/>
    <w:rsid w:val="003F7A7F"/>
    <w:rsid w:val="00400DB4"/>
    <w:rsid w:val="0040787B"/>
    <w:rsid w:val="00434847"/>
    <w:rsid w:val="00470D33"/>
    <w:rsid w:val="0047796B"/>
    <w:rsid w:val="004978B8"/>
    <w:rsid w:val="004A0FF8"/>
    <w:rsid w:val="004C0493"/>
    <w:rsid w:val="004C50D0"/>
    <w:rsid w:val="004D1331"/>
    <w:rsid w:val="004E7955"/>
    <w:rsid w:val="00520F24"/>
    <w:rsid w:val="00522890"/>
    <w:rsid w:val="00535322"/>
    <w:rsid w:val="00554D8A"/>
    <w:rsid w:val="005559DD"/>
    <w:rsid w:val="00557B58"/>
    <w:rsid w:val="00561316"/>
    <w:rsid w:val="00574822"/>
    <w:rsid w:val="00590796"/>
    <w:rsid w:val="00592B38"/>
    <w:rsid w:val="00594A5D"/>
    <w:rsid w:val="005A1615"/>
    <w:rsid w:val="005A20FD"/>
    <w:rsid w:val="005B1192"/>
    <w:rsid w:val="005C026D"/>
    <w:rsid w:val="005C3FE3"/>
    <w:rsid w:val="005D41FA"/>
    <w:rsid w:val="005E11EF"/>
    <w:rsid w:val="005E3F47"/>
    <w:rsid w:val="005F5C94"/>
    <w:rsid w:val="00622B35"/>
    <w:rsid w:val="00642963"/>
    <w:rsid w:val="00643163"/>
    <w:rsid w:val="006439A0"/>
    <w:rsid w:val="006439C3"/>
    <w:rsid w:val="006519E4"/>
    <w:rsid w:val="006968B5"/>
    <w:rsid w:val="006A1577"/>
    <w:rsid w:val="006A2154"/>
    <w:rsid w:val="006A26D3"/>
    <w:rsid w:val="006B41BF"/>
    <w:rsid w:val="006C165B"/>
    <w:rsid w:val="006D4D66"/>
    <w:rsid w:val="00700410"/>
    <w:rsid w:val="00703460"/>
    <w:rsid w:val="007225FB"/>
    <w:rsid w:val="007248C5"/>
    <w:rsid w:val="00735F3A"/>
    <w:rsid w:val="00746096"/>
    <w:rsid w:val="007555F6"/>
    <w:rsid w:val="0075687A"/>
    <w:rsid w:val="0076621A"/>
    <w:rsid w:val="00772D45"/>
    <w:rsid w:val="0078020E"/>
    <w:rsid w:val="00786994"/>
    <w:rsid w:val="00786CDB"/>
    <w:rsid w:val="00797B9E"/>
    <w:rsid w:val="007A7C93"/>
    <w:rsid w:val="007B2213"/>
    <w:rsid w:val="007B5A7B"/>
    <w:rsid w:val="007B71E8"/>
    <w:rsid w:val="007C0D0D"/>
    <w:rsid w:val="007D0975"/>
    <w:rsid w:val="007D3CB3"/>
    <w:rsid w:val="007F3724"/>
    <w:rsid w:val="0080641C"/>
    <w:rsid w:val="00806E96"/>
    <w:rsid w:val="00837E7B"/>
    <w:rsid w:val="00840F4C"/>
    <w:rsid w:val="00857A39"/>
    <w:rsid w:val="0087327F"/>
    <w:rsid w:val="008858E8"/>
    <w:rsid w:val="00892729"/>
    <w:rsid w:val="008D5C89"/>
    <w:rsid w:val="008F5206"/>
    <w:rsid w:val="00921962"/>
    <w:rsid w:val="0092593D"/>
    <w:rsid w:val="00930DF4"/>
    <w:rsid w:val="00936BF1"/>
    <w:rsid w:val="00941131"/>
    <w:rsid w:val="0095121D"/>
    <w:rsid w:val="009712B4"/>
    <w:rsid w:val="00973DC2"/>
    <w:rsid w:val="009D02B1"/>
    <w:rsid w:val="009D26BA"/>
    <w:rsid w:val="00A13CFE"/>
    <w:rsid w:val="00A376F1"/>
    <w:rsid w:val="00A4564E"/>
    <w:rsid w:val="00A645B4"/>
    <w:rsid w:val="00A70115"/>
    <w:rsid w:val="00A71143"/>
    <w:rsid w:val="00A71656"/>
    <w:rsid w:val="00A75B57"/>
    <w:rsid w:val="00A767A0"/>
    <w:rsid w:val="00A829C6"/>
    <w:rsid w:val="00A83D46"/>
    <w:rsid w:val="00A928B9"/>
    <w:rsid w:val="00A940F3"/>
    <w:rsid w:val="00AC1E09"/>
    <w:rsid w:val="00B06C35"/>
    <w:rsid w:val="00B07F68"/>
    <w:rsid w:val="00B13D9F"/>
    <w:rsid w:val="00B1512E"/>
    <w:rsid w:val="00B169E5"/>
    <w:rsid w:val="00B21819"/>
    <w:rsid w:val="00B36D45"/>
    <w:rsid w:val="00B41850"/>
    <w:rsid w:val="00B718AB"/>
    <w:rsid w:val="00B81A5F"/>
    <w:rsid w:val="00B8506D"/>
    <w:rsid w:val="00B86758"/>
    <w:rsid w:val="00B87993"/>
    <w:rsid w:val="00BA2FC5"/>
    <w:rsid w:val="00BB65D1"/>
    <w:rsid w:val="00BC0A5A"/>
    <w:rsid w:val="00BE2471"/>
    <w:rsid w:val="00BF20CB"/>
    <w:rsid w:val="00BF5ADB"/>
    <w:rsid w:val="00BF6080"/>
    <w:rsid w:val="00C03132"/>
    <w:rsid w:val="00C06A61"/>
    <w:rsid w:val="00C11903"/>
    <w:rsid w:val="00C2648F"/>
    <w:rsid w:val="00C33CA9"/>
    <w:rsid w:val="00C45DBE"/>
    <w:rsid w:val="00C53004"/>
    <w:rsid w:val="00C65E4E"/>
    <w:rsid w:val="00C9759E"/>
    <w:rsid w:val="00CA7A5A"/>
    <w:rsid w:val="00CB6B43"/>
    <w:rsid w:val="00CD5A59"/>
    <w:rsid w:val="00CE7C2F"/>
    <w:rsid w:val="00CF0287"/>
    <w:rsid w:val="00CF05F9"/>
    <w:rsid w:val="00D10AFB"/>
    <w:rsid w:val="00D25C02"/>
    <w:rsid w:val="00D32B00"/>
    <w:rsid w:val="00D33E54"/>
    <w:rsid w:val="00D476BE"/>
    <w:rsid w:val="00D71E62"/>
    <w:rsid w:val="00D755DD"/>
    <w:rsid w:val="00D76768"/>
    <w:rsid w:val="00D95033"/>
    <w:rsid w:val="00DA7DD9"/>
    <w:rsid w:val="00DD4D23"/>
    <w:rsid w:val="00DF0925"/>
    <w:rsid w:val="00E03B38"/>
    <w:rsid w:val="00E06E6E"/>
    <w:rsid w:val="00E10A31"/>
    <w:rsid w:val="00E12BBB"/>
    <w:rsid w:val="00E1724E"/>
    <w:rsid w:val="00E24320"/>
    <w:rsid w:val="00E30B53"/>
    <w:rsid w:val="00E330D8"/>
    <w:rsid w:val="00E57DF2"/>
    <w:rsid w:val="00E74A11"/>
    <w:rsid w:val="00E90C54"/>
    <w:rsid w:val="00E93E13"/>
    <w:rsid w:val="00EC7CE6"/>
    <w:rsid w:val="00ED0781"/>
    <w:rsid w:val="00ED3548"/>
    <w:rsid w:val="00ED5D2D"/>
    <w:rsid w:val="00ED7C6D"/>
    <w:rsid w:val="00F24CDE"/>
    <w:rsid w:val="00F3127C"/>
    <w:rsid w:val="00F356CA"/>
    <w:rsid w:val="00F47BD8"/>
    <w:rsid w:val="00F5204C"/>
    <w:rsid w:val="00F5796D"/>
    <w:rsid w:val="00F73FEB"/>
    <w:rsid w:val="00F74B4D"/>
    <w:rsid w:val="00F87CC6"/>
    <w:rsid w:val="00F87E30"/>
    <w:rsid w:val="00F920C8"/>
    <w:rsid w:val="00F925FF"/>
    <w:rsid w:val="00FA353B"/>
    <w:rsid w:val="00FC01E2"/>
    <w:rsid w:val="00FC2262"/>
    <w:rsid w:val="00FC3966"/>
    <w:rsid w:val="00FC5F5B"/>
    <w:rsid w:val="00FD2785"/>
    <w:rsid w:val="00FD648D"/>
    <w:rsid w:val="00FD64A5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40BD"/>
  <w15:docId w15:val="{767CBD9C-34D7-405E-B460-41609E6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9B"/>
    <w:rPr>
      <w:rFonts w:eastAsiaTheme="minorEastAsia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97B9E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55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57B58"/>
    <w:rPr>
      <w:rFonts w:ascii="Tahoma" w:eastAsiaTheme="minorEastAsia" w:hAnsi="Tahoma" w:cs="Tahoma"/>
      <w:sz w:val="16"/>
      <w:szCs w:val="16"/>
      <w:lang w:eastAsia="sr-Latn-RS"/>
    </w:rPr>
  </w:style>
  <w:style w:type="paragraph" w:styleId="Pasussalistom">
    <w:name w:val="List Paragraph"/>
    <w:basedOn w:val="Normal"/>
    <w:uiPriority w:val="34"/>
    <w:qFormat/>
    <w:rsid w:val="00006F2D"/>
    <w:pPr>
      <w:ind w:left="720"/>
      <w:contextualSpacing/>
    </w:pPr>
  </w:style>
  <w:style w:type="paragraph" w:styleId="Bezrazmaka">
    <w:name w:val="No Spacing"/>
    <w:uiPriority w:val="1"/>
    <w:qFormat/>
    <w:rsid w:val="00DD4D2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E5FA-FF5B-42B0-BE6E-534F1882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Dositej</dc:creator>
  <cp:lastModifiedBy>PC</cp:lastModifiedBy>
  <cp:revision>2</cp:revision>
  <cp:lastPrinted>2022-02-11T10:48:00Z</cp:lastPrinted>
  <dcterms:created xsi:type="dcterms:W3CDTF">2022-02-12T13:11:00Z</dcterms:created>
  <dcterms:modified xsi:type="dcterms:W3CDTF">2022-02-12T13:11:00Z</dcterms:modified>
</cp:coreProperties>
</file>