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8A15" w14:textId="46B4B303" w:rsidR="008D310D" w:rsidRPr="00C350D6" w:rsidRDefault="008D310D" w:rsidP="008D310D">
      <w:pPr>
        <w:pStyle w:val="NoSpacing"/>
        <w:jc w:val="center"/>
        <w:rPr>
          <w:b/>
          <w:sz w:val="36"/>
          <w:szCs w:val="28"/>
          <w:lang w:val="sr-Cyrl-RS"/>
        </w:rPr>
      </w:pPr>
      <w:r w:rsidRPr="00C350D6">
        <w:rPr>
          <w:b/>
          <w:sz w:val="36"/>
          <w:szCs w:val="28"/>
          <w:lang w:val="sr-Cyrl-RS"/>
        </w:rPr>
        <w:t xml:space="preserve">РАСПОРЕД ПРИПРЕМНЕ НАСТАВЕ ЗА УЧЕНИКЕ ОСМОГ РАЗРЕДА  ПО ПРЕДМЕТИМА </w:t>
      </w:r>
    </w:p>
    <w:p w14:paraId="2B0830AE" w14:textId="77777777" w:rsidR="008D310D" w:rsidRDefault="008D310D" w:rsidP="008D310D">
      <w:pPr>
        <w:pStyle w:val="NoSpacing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474"/>
        <w:gridCol w:w="3466"/>
        <w:gridCol w:w="3518"/>
      </w:tblGrid>
      <w:tr w:rsidR="008D310D" w14:paraId="4D1E1F1B" w14:textId="77777777" w:rsidTr="00EB7B74"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405002" w14:textId="77777777" w:rsidR="008D310D" w:rsidRPr="00C350D6" w:rsidRDefault="008D310D" w:rsidP="003915C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 xml:space="preserve">ДАТУМ </w:t>
            </w:r>
          </w:p>
        </w:tc>
        <w:tc>
          <w:tcPr>
            <w:tcW w:w="3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4A63E5" w14:textId="77777777" w:rsidR="008D310D" w:rsidRPr="00C350D6" w:rsidRDefault="008D310D" w:rsidP="003915C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ВРЕМЕ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E73C1B" w14:textId="55957A52" w:rsidR="008D310D" w:rsidRPr="00C350D6" w:rsidRDefault="00EB7B74" w:rsidP="003915C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ОДЕЉЕЊЕ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F9B192" w14:textId="77777777" w:rsidR="008D310D" w:rsidRPr="00C350D6" w:rsidRDefault="008D310D" w:rsidP="003915C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C350D6">
              <w:rPr>
                <w:b/>
                <w:sz w:val="28"/>
                <w:szCs w:val="28"/>
                <w:lang w:val="sr-Cyrl-RS"/>
              </w:rPr>
              <w:t>ЧАСОВИ ПРИПРЕМНЕ НАСТАВЕ</w:t>
            </w:r>
          </w:p>
        </w:tc>
      </w:tr>
      <w:tr w:rsidR="00EB7B74" w14:paraId="51949001" w14:textId="77777777" w:rsidTr="001525A2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5FF382" w14:textId="7AF9035F" w:rsidR="00EB7B74" w:rsidRPr="00C350D6" w:rsidRDefault="00EB7B74" w:rsidP="00EB7B74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bookmarkStart w:id="0" w:name="_Hlk100917298"/>
            <w:r>
              <w:rPr>
                <w:b/>
                <w:sz w:val="36"/>
                <w:szCs w:val="36"/>
                <w:lang w:val="sr-Cyrl-RS"/>
              </w:rPr>
              <w:t>18.05.2022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450DB3BE" w14:textId="3FE6EAB4" w:rsidR="00EB7B74" w:rsidRPr="00EB7B74" w:rsidRDefault="00EB7B74" w:rsidP="00EB7B74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39B560FB" w14:textId="2B2D3228" w:rsidR="00EB7B74" w:rsidRPr="008D3852" w:rsidRDefault="00EB7B74" w:rsidP="00EB7B74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7E5658AB" w14:textId="001C453B" w:rsidR="00EB7B74" w:rsidRPr="00BF3ACB" w:rsidRDefault="00EB7B74" w:rsidP="003915C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EB7B74" w14:paraId="2630F633" w14:textId="77777777" w:rsidTr="00044A9B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48390735" w14:textId="77777777" w:rsidR="00EB7B74" w:rsidRPr="00C350D6" w:rsidRDefault="00EB7B74" w:rsidP="003915C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4ED64EC0" w14:textId="5670BCA6" w:rsidR="00EB7B74" w:rsidRPr="00C350D6" w:rsidRDefault="00EB7B74" w:rsidP="007B6213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3C52D1E5" w14:textId="77777777" w:rsidR="00EB7B74" w:rsidRPr="008D3852" w:rsidRDefault="00EB7B74" w:rsidP="007B6213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0E97F511" w14:textId="7FE9E080" w:rsidR="00EB7B74" w:rsidRPr="008D3852" w:rsidRDefault="00EB7B74" w:rsidP="00EB7B74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76A1546E" w14:textId="388F6B06" w:rsidR="00EB7B74" w:rsidRPr="00C350D6" w:rsidRDefault="00EB7B74" w:rsidP="003915C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  <w:bookmarkEnd w:id="0"/>
      <w:tr w:rsidR="00EB7B74" w:rsidRPr="00BF3ACB" w14:paraId="3511D19E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9CCE5C" w14:textId="1B904B16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1</w:t>
            </w:r>
            <w:r>
              <w:rPr>
                <w:b/>
                <w:sz w:val="36"/>
                <w:szCs w:val="36"/>
                <w:lang w:val="sr-Cyrl-RS"/>
              </w:rPr>
              <w:t>9</w:t>
            </w:r>
            <w:r>
              <w:rPr>
                <w:b/>
                <w:sz w:val="36"/>
                <w:szCs w:val="36"/>
                <w:lang w:val="sr-Cyrl-RS"/>
              </w:rPr>
              <w:t>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62A59CA0" w14:textId="77777777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067693F9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0E1775E0" w14:textId="49F7854B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ГЕОГРАФИЈА</w:t>
            </w:r>
          </w:p>
        </w:tc>
      </w:tr>
      <w:tr w:rsidR="00EB7B74" w:rsidRPr="00C350D6" w14:paraId="494C52C9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07A35991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20AFC7E0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129398B2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4355A09B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46FF4023" w14:textId="0899B120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  <w:tr w:rsidR="00EB7B74" w:rsidRPr="00BF3ACB" w14:paraId="41D6F88A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10BB38" w14:textId="4CF23C82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20</w:t>
            </w:r>
            <w:r>
              <w:rPr>
                <w:b/>
                <w:sz w:val="36"/>
                <w:szCs w:val="36"/>
                <w:lang w:val="sr-Cyrl-RS"/>
              </w:rPr>
              <w:t>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6CEB10C8" w14:textId="77777777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10EFC6C4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59A8F54A" w14:textId="1D5ED826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EB7B74" w:rsidRPr="00C350D6" w14:paraId="7FB4415D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6F09AC1C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611C902D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1FD3FEAB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22DDA450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2BF561C3" w14:textId="65412E2A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ИСТОРИЈА</w:t>
            </w:r>
          </w:p>
        </w:tc>
      </w:tr>
      <w:tr w:rsidR="00EB7B74" w:rsidRPr="00BF3ACB" w14:paraId="5711E629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3C9096" w14:textId="2275D5B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25</w:t>
            </w:r>
            <w:r>
              <w:rPr>
                <w:b/>
                <w:sz w:val="36"/>
                <w:szCs w:val="36"/>
                <w:lang w:val="sr-Cyrl-RS"/>
              </w:rPr>
              <w:t>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4B839173" w14:textId="77777777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116FC325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079E182B" w14:textId="42EF80B3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EB7B74" w:rsidRPr="00C350D6" w14:paraId="154B0C24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64B7AA1B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7505A745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74EEFD9F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0F84AAD6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6F9A80C6" w14:textId="653FE583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EB7B74" w:rsidRPr="00BF3ACB" w14:paraId="0374035E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1D7D3E" w14:textId="685743D1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26</w:t>
            </w:r>
            <w:r>
              <w:rPr>
                <w:b/>
                <w:sz w:val="36"/>
                <w:szCs w:val="36"/>
                <w:lang w:val="sr-Cyrl-RS"/>
              </w:rPr>
              <w:t>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355AAE42" w14:textId="77777777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72DBE1D4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787389A2" w14:textId="662A2FCA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  <w:tr w:rsidR="00EB7B74" w:rsidRPr="00C350D6" w14:paraId="3A38C6AE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14B1D5D6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05653E6C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18187A3F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7E168186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4073EC30" w14:textId="5AEBCE6B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ГЕОГРАФИЈА</w:t>
            </w:r>
          </w:p>
        </w:tc>
      </w:tr>
      <w:tr w:rsidR="00EB7B74" w:rsidRPr="00BF3ACB" w14:paraId="2C547E7C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2AC180" w14:textId="666991E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27</w:t>
            </w:r>
            <w:r>
              <w:rPr>
                <w:b/>
                <w:sz w:val="36"/>
                <w:szCs w:val="36"/>
                <w:lang w:val="sr-Cyrl-RS"/>
              </w:rPr>
              <w:t>.05.2022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164E1F7F" w14:textId="77777777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4E1B165D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0035D5B7" w14:textId="2C478239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  <w:tr w:rsidR="00EB7B74" w:rsidRPr="00C350D6" w14:paraId="7F1871EB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40852CF2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501A163B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13D3B8DE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3C67D18C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75DECAD6" w14:textId="64928EE3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EB7B74" w:rsidRPr="00BF3ACB" w14:paraId="5EC94C5F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808EE7" w14:textId="6B9A70A5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01</w:t>
            </w:r>
            <w:r>
              <w:rPr>
                <w:b/>
                <w:sz w:val="36"/>
                <w:szCs w:val="36"/>
                <w:lang w:val="sr-Cyrl-RS"/>
              </w:rPr>
              <w:t>.0</w:t>
            </w:r>
            <w:r>
              <w:rPr>
                <w:b/>
                <w:sz w:val="36"/>
                <w:szCs w:val="36"/>
                <w:lang w:val="sr-Cyrl-RS"/>
              </w:rPr>
              <w:t>6</w:t>
            </w:r>
            <w:r>
              <w:rPr>
                <w:b/>
                <w:sz w:val="36"/>
                <w:szCs w:val="36"/>
                <w:lang w:val="sr-Cyrl-RS"/>
              </w:rPr>
              <w:t>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0FF7181A" w14:textId="5B9556B2" w:rsidR="00EB7B74" w:rsidRPr="00EB7B74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</w:t>
            </w:r>
            <w:r>
              <w:rPr>
                <w:b/>
                <w:sz w:val="28"/>
                <w:szCs w:val="28"/>
                <w:lang w:val="sr-Cyrl-RS"/>
              </w:rPr>
              <w:t xml:space="preserve"> ИЛИ ПРЕТЧАС У ЗАВИСНОСТИ ОД СМЕНЕ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15644B4E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43A9A91B" w14:textId="4B8F8149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</w:t>
            </w:r>
            <w:bookmarkStart w:id="1" w:name="_GoBack"/>
            <w:bookmarkEnd w:id="1"/>
            <w:r>
              <w:rPr>
                <w:b/>
                <w:sz w:val="36"/>
                <w:szCs w:val="36"/>
                <w:lang w:val="sr-Cyrl-RS"/>
              </w:rPr>
              <w:t>ЈА</w:t>
            </w:r>
          </w:p>
        </w:tc>
      </w:tr>
      <w:tr w:rsidR="00EB7B74" w:rsidRPr="00C350D6" w14:paraId="193D7603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6B83B100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362A3AB2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0D1A9582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4FE663B5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548BFB88" w14:textId="7FE6EA05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4B12E7" w:rsidRPr="00BF3ACB" w14:paraId="08131B6D" w14:textId="77777777" w:rsidTr="004B12E7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ACB727" w14:textId="28FC6EC0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02</w:t>
            </w:r>
            <w:r>
              <w:rPr>
                <w:b/>
                <w:sz w:val="36"/>
                <w:szCs w:val="36"/>
                <w:lang w:val="sr-Cyrl-RS"/>
              </w:rPr>
              <w:t>.0</w:t>
            </w:r>
            <w:r>
              <w:rPr>
                <w:b/>
                <w:sz w:val="36"/>
                <w:szCs w:val="36"/>
                <w:lang w:val="sr-Cyrl-RS"/>
              </w:rPr>
              <w:t>6</w:t>
            </w:r>
            <w:r>
              <w:rPr>
                <w:b/>
                <w:sz w:val="36"/>
                <w:szCs w:val="36"/>
                <w:lang w:val="sr-Cyrl-RS"/>
              </w:rPr>
              <w:t>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74FB3E63" w14:textId="0AD5756F" w:rsidR="004B12E7" w:rsidRPr="00EB7B74" w:rsidRDefault="004B12E7" w:rsidP="004B12E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4D3D61">
              <w:rPr>
                <w:b/>
                <w:sz w:val="28"/>
                <w:szCs w:val="28"/>
              </w:rPr>
              <w:t>7</w:t>
            </w:r>
            <w:r w:rsidRPr="004D3D61">
              <w:rPr>
                <w:b/>
                <w:sz w:val="28"/>
                <w:szCs w:val="28"/>
                <w:lang w:val="sr-Cyrl-RS"/>
              </w:rPr>
              <w:t>. ЧАС ИЛИ ПРЕТЧАС У ЗАВИСНОСТИ ОД СМЕНЕ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65955965" w14:textId="77777777" w:rsidR="004B12E7" w:rsidRPr="008D3852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2D93543B" w14:textId="0A188C2E" w:rsidR="004B12E7" w:rsidRPr="00BF3ACB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4B12E7" w:rsidRPr="00C350D6" w14:paraId="276326CC" w14:textId="77777777" w:rsidTr="004B12E7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600FDCB8" w14:textId="77777777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  <w:vAlign w:val="center"/>
          </w:tcPr>
          <w:p w14:paraId="5B935A8E" w14:textId="77777777" w:rsidR="004B12E7" w:rsidRPr="00C350D6" w:rsidRDefault="004B12E7" w:rsidP="004B12E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3F05E003" w14:textId="77777777" w:rsidR="004B12E7" w:rsidRPr="008D3852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5F6FB88B" w14:textId="77777777" w:rsidR="004B12E7" w:rsidRPr="008D3852" w:rsidRDefault="004B12E7" w:rsidP="004B12E7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5C078416" w14:textId="796CAC91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4B12E7" w:rsidRPr="00BF3ACB" w14:paraId="2BF48203" w14:textId="77777777" w:rsidTr="004B12E7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D41BAE" w14:textId="7798AC71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03</w:t>
            </w:r>
            <w:r>
              <w:rPr>
                <w:b/>
                <w:sz w:val="36"/>
                <w:szCs w:val="36"/>
                <w:lang w:val="sr-Cyrl-RS"/>
              </w:rPr>
              <w:t>.0</w:t>
            </w:r>
            <w:r>
              <w:rPr>
                <w:b/>
                <w:sz w:val="36"/>
                <w:szCs w:val="36"/>
                <w:lang w:val="sr-Cyrl-RS"/>
              </w:rPr>
              <w:t>6</w:t>
            </w:r>
            <w:r>
              <w:rPr>
                <w:b/>
                <w:sz w:val="36"/>
                <w:szCs w:val="36"/>
                <w:lang w:val="sr-Cyrl-RS"/>
              </w:rPr>
              <w:t>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6136A532" w14:textId="35CCACBA" w:rsidR="004B12E7" w:rsidRPr="00EB7B74" w:rsidRDefault="004B12E7" w:rsidP="004B12E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4D3D61">
              <w:rPr>
                <w:b/>
                <w:sz w:val="28"/>
                <w:szCs w:val="28"/>
              </w:rPr>
              <w:t>7</w:t>
            </w:r>
            <w:r w:rsidRPr="004D3D61">
              <w:rPr>
                <w:b/>
                <w:sz w:val="28"/>
                <w:szCs w:val="28"/>
                <w:lang w:val="sr-Cyrl-RS"/>
              </w:rPr>
              <w:t>. ЧАС ИЛИ ПРЕТЧАС У ЗАВИСНОСТИ ОД СМЕНЕ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086C57D8" w14:textId="77777777" w:rsidR="004B12E7" w:rsidRPr="008D3852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3F72A36E" w14:textId="0192C0C7" w:rsidR="004B12E7" w:rsidRPr="00BF3ACB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ФИЗИКА</w:t>
            </w:r>
          </w:p>
        </w:tc>
      </w:tr>
      <w:tr w:rsidR="004B12E7" w:rsidRPr="00C350D6" w14:paraId="6FF04205" w14:textId="77777777" w:rsidTr="004B12E7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5E2C78C4" w14:textId="77777777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  <w:vAlign w:val="center"/>
          </w:tcPr>
          <w:p w14:paraId="6B21E293" w14:textId="77777777" w:rsidR="004B12E7" w:rsidRPr="00C350D6" w:rsidRDefault="004B12E7" w:rsidP="004B12E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0DFE0669" w14:textId="77777777" w:rsidR="004B12E7" w:rsidRPr="008D3852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654897EC" w14:textId="77777777" w:rsidR="004B12E7" w:rsidRPr="008D3852" w:rsidRDefault="004B12E7" w:rsidP="004B12E7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2CF93844" w14:textId="1B70D516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БИОЛОГИЈА</w:t>
            </w:r>
          </w:p>
        </w:tc>
      </w:tr>
      <w:tr w:rsidR="004B12E7" w:rsidRPr="00BF3ACB" w14:paraId="1A8D8947" w14:textId="77777777" w:rsidTr="004B12E7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AB5D8B" w14:textId="71C9081A" w:rsidR="004B12E7" w:rsidRPr="00C350D6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08</w:t>
            </w:r>
            <w:r>
              <w:rPr>
                <w:b/>
                <w:sz w:val="36"/>
                <w:szCs w:val="36"/>
                <w:lang w:val="sr-Cyrl-RS"/>
              </w:rPr>
              <w:t>.0</w:t>
            </w:r>
            <w:r>
              <w:rPr>
                <w:b/>
                <w:sz w:val="36"/>
                <w:szCs w:val="36"/>
                <w:lang w:val="sr-Cyrl-RS"/>
              </w:rPr>
              <w:t>6</w:t>
            </w:r>
            <w:r>
              <w:rPr>
                <w:b/>
                <w:sz w:val="36"/>
                <w:szCs w:val="36"/>
                <w:lang w:val="sr-Cyrl-RS"/>
              </w:rPr>
              <w:t>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13309250" w14:textId="32490097" w:rsidR="004B12E7" w:rsidRPr="00EB7B74" w:rsidRDefault="004B12E7" w:rsidP="004B12E7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 w:rsidRPr="004D3D61">
              <w:rPr>
                <w:b/>
                <w:sz w:val="28"/>
                <w:szCs w:val="28"/>
              </w:rPr>
              <w:t>7</w:t>
            </w:r>
            <w:r w:rsidRPr="004D3D61">
              <w:rPr>
                <w:b/>
                <w:sz w:val="28"/>
                <w:szCs w:val="28"/>
                <w:lang w:val="sr-Cyrl-RS"/>
              </w:rPr>
              <w:t>. ЧАС ИЛИ ПРЕТЧАС У ЗАВИСНОСТИ ОД СМЕНЕ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4969C15B" w14:textId="77777777" w:rsidR="004B12E7" w:rsidRPr="008D3852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792BA608" w14:textId="50136021" w:rsidR="004B12E7" w:rsidRPr="00BF3ACB" w:rsidRDefault="004B12E7" w:rsidP="004B12E7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МАТЕМАТИКА</w:t>
            </w:r>
          </w:p>
        </w:tc>
      </w:tr>
      <w:tr w:rsidR="00EB7B74" w:rsidRPr="00C350D6" w14:paraId="76339EB4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42D832BF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7B1FADF0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0960C741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60C8ADDA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0DC2689A" w14:textId="2BDCC4C4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СРПСКИ ЈЕЗИК</w:t>
            </w:r>
          </w:p>
        </w:tc>
      </w:tr>
      <w:tr w:rsidR="00EB7B74" w:rsidRPr="00BF3ACB" w14:paraId="47E8FD4F" w14:textId="77777777" w:rsidTr="003659D0">
        <w:trPr>
          <w:trHeight w:val="924"/>
        </w:trPr>
        <w:tc>
          <w:tcPr>
            <w:tcW w:w="35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5C5986" w14:textId="403CEB75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lastRenderedPageBreak/>
              <w:t>09</w:t>
            </w:r>
            <w:r>
              <w:rPr>
                <w:b/>
                <w:sz w:val="36"/>
                <w:szCs w:val="36"/>
                <w:lang w:val="sr-Cyrl-RS"/>
              </w:rPr>
              <w:t>.0</w:t>
            </w:r>
            <w:r>
              <w:rPr>
                <w:b/>
                <w:sz w:val="36"/>
                <w:szCs w:val="36"/>
                <w:lang w:val="sr-Cyrl-RS"/>
              </w:rPr>
              <w:t>6</w:t>
            </w:r>
            <w:r>
              <w:rPr>
                <w:b/>
                <w:sz w:val="36"/>
                <w:szCs w:val="36"/>
                <w:lang w:val="sr-Cyrl-RS"/>
              </w:rPr>
              <w:t>.2022</w:t>
            </w:r>
            <w:r w:rsidRPr="00C350D6">
              <w:rPr>
                <w:b/>
                <w:sz w:val="36"/>
                <w:szCs w:val="36"/>
                <w:lang w:val="sr-Cyrl-RS"/>
              </w:rPr>
              <w:t>. ГОДИНЕ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14:paraId="32E34684" w14:textId="1C74C4F5" w:rsidR="00EB7B74" w:rsidRPr="00EB7B74" w:rsidRDefault="004B12E7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 ЧАС ИЛИ ПРЕТЧАС У ЗАВИСНОСТИ ОД СМЕНЕ</w:t>
            </w:r>
          </w:p>
        </w:tc>
        <w:tc>
          <w:tcPr>
            <w:tcW w:w="3466" w:type="dxa"/>
            <w:tcBorders>
              <w:top w:val="single" w:sz="18" w:space="0" w:color="auto"/>
            </w:tcBorders>
          </w:tcPr>
          <w:p w14:paraId="541511D0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8-1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</w:tc>
        <w:tc>
          <w:tcPr>
            <w:tcW w:w="3518" w:type="dxa"/>
            <w:tcBorders>
              <w:top w:val="single" w:sz="18" w:space="0" w:color="auto"/>
              <w:right w:val="single" w:sz="18" w:space="0" w:color="auto"/>
            </w:tcBorders>
          </w:tcPr>
          <w:p w14:paraId="47594CED" w14:textId="2E019A76" w:rsidR="00EB7B74" w:rsidRPr="00BF3ACB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ИСТОРИЈА</w:t>
            </w:r>
          </w:p>
        </w:tc>
      </w:tr>
      <w:tr w:rsidR="00EB7B74" w:rsidRPr="00C350D6" w14:paraId="38FC37B6" w14:textId="77777777" w:rsidTr="003659D0">
        <w:trPr>
          <w:trHeight w:val="889"/>
        </w:trPr>
        <w:tc>
          <w:tcPr>
            <w:tcW w:w="3500" w:type="dxa"/>
            <w:vMerge/>
            <w:tcBorders>
              <w:left w:val="single" w:sz="18" w:space="0" w:color="auto"/>
            </w:tcBorders>
          </w:tcPr>
          <w:p w14:paraId="504A980A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474" w:type="dxa"/>
            <w:vMerge/>
          </w:tcPr>
          <w:p w14:paraId="58B79764" w14:textId="77777777" w:rsidR="00EB7B74" w:rsidRPr="00C350D6" w:rsidRDefault="00EB7B74" w:rsidP="003659D0">
            <w:pPr>
              <w:pStyle w:val="NoSpacing"/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3466" w:type="dxa"/>
          </w:tcPr>
          <w:p w14:paraId="1637B66A" w14:textId="77777777" w:rsidR="00EB7B74" w:rsidRPr="008D3852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en-US"/>
              </w:rPr>
              <w:t>8-2</w:t>
            </w:r>
            <w:r>
              <w:rPr>
                <w:b/>
                <w:sz w:val="36"/>
                <w:szCs w:val="36"/>
                <w:lang w:val="sr-Cyrl-RS"/>
              </w:rPr>
              <w:t xml:space="preserve"> </w:t>
            </w:r>
          </w:p>
          <w:p w14:paraId="725DC73D" w14:textId="77777777" w:rsidR="00EB7B74" w:rsidRPr="008D3852" w:rsidRDefault="00EB7B74" w:rsidP="003659D0">
            <w:pPr>
              <w:pStyle w:val="NoSpacing"/>
              <w:rPr>
                <w:b/>
                <w:sz w:val="36"/>
                <w:szCs w:val="36"/>
                <w:lang w:val="sr-Cyrl-RS"/>
              </w:rPr>
            </w:pPr>
          </w:p>
        </w:tc>
        <w:tc>
          <w:tcPr>
            <w:tcW w:w="3518" w:type="dxa"/>
            <w:tcBorders>
              <w:right w:val="single" w:sz="18" w:space="0" w:color="auto"/>
            </w:tcBorders>
          </w:tcPr>
          <w:p w14:paraId="12B15AFC" w14:textId="3F56DBF9" w:rsidR="00EB7B74" w:rsidRPr="00C350D6" w:rsidRDefault="00EB7B74" w:rsidP="003659D0">
            <w:pPr>
              <w:pStyle w:val="NoSpacing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ХЕМИЈА</w:t>
            </w:r>
          </w:p>
        </w:tc>
      </w:tr>
    </w:tbl>
    <w:p w14:paraId="101FCF15" w14:textId="77777777" w:rsidR="008D310D" w:rsidRDefault="008D310D" w:rsidP="00C7246C">
      <w:pPr>
        <w:pStyle w:val="NoSpacing"/>
        <w:jc w:val="both"/>
        <w:rPr>
          <w:lang w:val="sr-Cyrl-RS"/>
        </w:rPr>
      </w:pPr>
    </w:p>
    <w:p w14:paraId="748A6071" w14:textId="7BA2C775" w:rsidR="003E2331" w:rsidRDefault="003E2331" w:rsidP="00C7246C">
      <w:pPr>
        <w:pStyle w:val="NoSpacing"/>
        <w:jc w:val="both"/>
        <w:rPr>
          <w:lang w:val="sr-Cyrl-RS"/>
        </w:rPr>
      </w:pPr>
    </w:p>
    <w:sectPr w:rsidR="003E2331" w:rsidSect="00C350D6">
      <w:pgSz w:w="16838" w:h="11906" w:orient="landscape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C"/>
    <w:rsid w:val="001340DD"/>
    <w:rsid w:val="00144E32"/>
    <w:rsid w:val="00147A41"/>
    <w:rsid w:val="001B016B"/>
    <w:rsid w:val="001C2280"/>
    <w:rsid w:val="002C2923"/>
    <w:rsid w:val="00306FC2"/>
    <w:rsid w:val="00357FD0"/>
    <w:rsid w:val="00397903"/>
    <w:rsid w:val="003E2331"/>
    <w:rsid w:val="004576FC"/>
    <w:rsid w:val="004B12E7"/>
    <w:rsid w:val="004D4FFC"/>
    <w:rsid w:val="00524E61"/>
    <w:rsid w:val="00532E9B"/>
    <w:rsid w:val="005D1448"/>
    <w:rsid w:val="006A09DE"/>
    <w:rsid w:val="006A64FB"/>
    <w:rsid w:val="006D1D72"/>
    <w:rsid w:val="007D0D3D"/>
    <w:rsid w:val="007D7639"/>
    <w:rsid w:val="00801C29"/>
    <w:rsid w:val="00820256"/>
    <w:rsid w:val="008B6121"/>
    <w:rsid w:val="008D310D"/>
    <w:rsid w:val="008D3852"/>
    <w:rsid w:val="0091535D"/>
    <w:rsid w:val="009A548E"/>
    <w:rsid w:val="009B5BA6"/>
    <w:rsid w:val="00A35DE4"/>
    <w:rsid w:val="00B06975"/>
    <w:rsid w:val="00B10856"/>
    <w:rsid w:val="00B15FD5"/>
    <w:rsid w:val="00BF3ACB"/>
    <w:rsid w:val="00C350D6"/>
    <w:rsid w:val="00C7246C"/>
    <w:rsid w:val="00C758C6"/>
    <w:rsid w:val="00C95A90"/>
    <w:rsid w:val="00CB5E7B"/>
    <w:rsid w:val="00CB7E7F"/>
    <w:rsid w:val="00E01124"/>
    <w:rsid w:val="00E204CE"/>
    <w:rsid w:val="00E3084E"/>
    <w:rsid w:val="00E71EA1"/>
    <w:rsid w:val="00EB7B74"/>
    <w:rsid w:val="00F15FC9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6CD2"/>
  <w15:docId w15:val="{4A76A806-7EE6-4D01-9901-18B2CF3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46C"/>
    <w:pPr>
      <w:spacing w:after="0" w:line="240" w:lineRule="auto"/>
    </w:pPr>
  </w:style>
  <w:style w:type="table" w:styleId="TableGrid">
    <w:name w:val="Table Grid"/>
    <w:basedOn w:val="TableNormal"/>
    <w:uiPriority w:val="59"/>
    <w:rsid w:val="00C7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5078-BFF7-4A13-B370-159ED770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</dc:creator>
  <cp:lastModifiedBy>Dositej</cp:lastModifiedBy>
  <cp:revision>4</cp:revision>
  <cp:lastPrinted>2022-04-15T10:29:00Z</cp:lastPrinted>
  <dcterms:created xsi:type="dcterms:W3CDTF">2022-02-28T11:36:00Z</dcterms:created>
  <dcterms:modified xsi:type="dcterms:W3CDTF">2022-04-15T10:31:00Z</dcterms:modified>
</cp:coreProperties>
</file>