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F83" w:rsidRPr="008E7F83" w:rsidRDefault="008E7F83" w:rsidP="008E7F83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2</w:t>
      </w:r>
      <w:r w:rsidRPr="008E7F83">
        <w:rPr>
          <w:rFonts w:ascii="Calibri" w:hAnsi="Calibri"/>
          <w:b/>
          <w:sz w:val="40"/>
          <w:szCs w:val="40"/>
        </w:rPr>
        <w:t>-1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6924E2" w:rsidRPr="008E7F83" w:rsidTr="006924E2">
        <w:tc>
          <w:tcPr>
            <w:tcW w:w="6441" w:type="dxa"/>
          </w:tcPr>
          <w:p w:rsidR="006924E2" w:rsidRPr="008E7F83" w:rsidRDefault="006924E2" w:rsidP="008E7F83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6924E2" w:rsidRPr="008E7F83" w:rsidRDefault="006924E2" w:rsidP="008E7F83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6924E2" w:rsidRPr="008E7F83" w:rsidRDefault="006924E2" w:rsidP="008E7F83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18.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892CA4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bookmarkStart w:id="0" w:name="_Hlk62636741"/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24.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892CA4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bookmarkEnd w:id="0"/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Свет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око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9. 10. 2025.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10. 10. 2025.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14. 10. 2025.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17. 10. 2025.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24. 10. 2025.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30. 10. 2025.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31. 10. 2025.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26. 11. 2025.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Свет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око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4. 12. 2025.</w:t>
            </w:r>
          </w:p>
        </w:tc>
      </w:tr>
      <w:tr w:rsidR="00892CA4" w:rsidRPr="008E7F83" w:rsidTr="00892CA4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9. 12. 2025.</w:t>
            </w:r>
          </w:p>
        </w:tc>
      </w:tr>
      <w:tr w:rsidR="00892CA4" w:rsidRPr="008E7F83" w:rsidTr="00892CA4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10. 12. 2025.</w:t>
            </w:r>
          </w:p>
        </w:tc>
      </w:tr>
      <w:tr w:rsidR="00892CA4" w:rsidRPr="008E7F83" w:rsidTr="006924E2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23. 12. 2025.</w:t>
            </w:r>
          </w:p>
        </w:tc>
      </w:tr>
    </w:tbl>
    <w:p w:rsidR="008E7F83" w:rsidRDefault="008E7F83" w:rsidP="008E7F83">
      <w:pPr>
        <w:pStyle w:val="NoSpacing"/>
      </w:pPr>
    </w:p>
    <w:p w:rsidR="008E7F83" w:rsidRDefault="008E7F83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9D0D65" w:rsidRPr="008E7F83" w:rsidRDefault="009D0D65" w:rsidP="009D0D65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2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2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252CEE" w:rsidRPr="008E7F83" w:rsidTr="00413359">
        <w:tc>
          <w:tcPr>
            <w:tcW w:w="6441" w:type="dxa"/>
          </w:tcPr>
          <w:p w:rsidR="00252CEE" w:rsidRPr="008E7F83" w:rsidRDefault="00252CEE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252CEE" w:rsidRPr="008E7F83" w:rsidRDefault="00252CEE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252CEE" w:rsidRPr="008E7F83" w:rsidRDefault="00252CEE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18.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892CA4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24.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892CA4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Свет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око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9. 10. 2025.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10. 10. 2025.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14. 10. 2025.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17. 10. 2025.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24. 10. 2025.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30. 10. 2025.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31. 10. 2025.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26. 11. 2025.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Свет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око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4. 12. 2025.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9. 12. 2025.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10. 12. 2025.</w:t>
            </w:r>
          </w:p>
        </w:tc>
      </w:tr>
      <w:tr w:rsidR="00892CA4" w:rsidRPr="008E7F83" w:rsidTr="00413359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23. 12. 2025.</w:t>
            </w:r>
          </w:p>
        </w:tc>
      </w:tr>
    </w:tbl>
    <w:p w:rsidR="008E7F83" w:rsidRDefault="008E7F83" w:rsidP="008E7F83">
      <w:pPr>
        <w:pStyle w:val="NoSpacing"/>
      </w:pPr>
    </w:p>
    <w:p w:rsidR="00BE1E28" w:rsidRDefault="00BE1E28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AB02F1" w:rsidRDefault="00AB02F1" w:rsidP="008E7F83">
      <w:pPr>
        <w:pStyle w:val="NoSpacing"/>
      </w:pPr>
    </w:p>
    <w:p w:rsidR="00A60917" w:rsidRPr="008E7F83" w:rsidRDefault="00A60917" w:rsidP="00A60917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2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3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A60917" w:rsidRPr="008E7F83" w:rsidTr="00A60917">
        <w:tc>
          <w:tcPr>
            <w:tcW w:w="6441" w:type="dxa"/>
          </w:tcPr>
          <w:p w:rsidR="00A60917" w:rsidRPr="008E7F83" w:rsidRDefault="00A60917" w:rsidP="00A60917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A60917" w:rsidRPr="008E7F83" w:rsidRDefault="00A60917" w:rsidP="00A60917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A60917" w:rsidRPr="008E7F83" w:rsidRDefault="00A60917" w:rsidP="00A60917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18.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892CA4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24.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892CA4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Свет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око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9. 10. 2025.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10. 10. 2025.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14. 10. 2025.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17. 10. 2025.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24. 10. 2025.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30. 10. 2025.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31. 10. 2025.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26. 11. 2025.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Свет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око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нас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4. 12. 2025.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9. 12. 2025.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10. 12. 2025.</w:t>
            </w:r>
          </w:p>
        </w:tc>
      </w:tr>
      <w:tr w:rsidR="00892CA4" w:rsidRPr="008E7F83" w:rsidTr="00A60917">
        <w:tc>
          <w:tcPr>
            <w:tcW w:w="6441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23. 12. 2025.</w:t>
            </w:r>
          </w:p>
        </w:tc>
      </w:tr>
    </w:tbl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252CEE" w:rsidRDefault="00252CEE" w:rsidP="008E7F83">
      <w:pPr>
        <w:pStyle w:val="NoSpacing"/>
      </w:pPr>
    </w:p>
    <w:p w:rsidR="00A66864" w:rsidRDefault="00A66864" w:rsidP="008E7F83">
      <w:pPr>
        <w:pStyle w:val="NoSpacing"/>
      </w:pPr>
    </w:p>
    <w:p w:rsidR="00A66864" w:rsidRDefault="00A66864" w:rsidP="008E7F83">
      <w:pPr>
        <w:pStyle w:val="NoSpacing"/>
      </w:pPr>
    </w:p>
    <w:p w:rsidR="00252CEE" w:rsidRDefault="00252CEE" w:rsidP="008E7F83">
      <w:pPr>
        <w:pStyle w:val="NoSpacing"/>
      </w:pPr>
    </w:p>
    <w:p w:rsidR="00AB02F1" w:rsidRDefault="00AB02F1" w:rsidP="008E7F83">
      <w:pPr>
        <w:pStyle w:val="NoSpacing"/>
      </w:pPr>
    </w:p>
    <w:p w:rsidR="004A37A1" w:rsidRDefault="00BE1E28" w:rsidP="00CC026D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3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1</w:t>
      </w: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CC026D" w:rsidRPr="008E7F83" w:rsidTr="00A66864">
        <w:tc>
          <w:tcPr>
            <w:tcW w:w="6441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19.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892CA4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24.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892CA4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13. 10. 2025.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17. 10. 2025.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20. 10. 2025.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3. 11. 2025.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13. 11. 2025.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20. 11. 2025.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4. 12. 2025.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5. 12. 2025.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07D2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892CA4" w:rsidRPr="00892CA4">
              <w:rPr>
                <w:rFonts w:ascii="Calibri" w:hAnsi="Calibri"/>
                <w:b/>
                <w:color w:val="000000"/>
                <w:sz w:val="32"/>
              </w:rPr>
              <w:t>8. 12. 2025.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11. 12. 2025.</w:t>
            </w:r>
          </w:p>
        </w:tc>
      </w:tr>
      <w:tr w:rsidR="00892CA4" w:rsidTr="00892CA4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892CA4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892CA4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892CA4" w:rsidRPr="00892CA4" w:rsidRDefault="00892CA4" w:rsidP="00892CA4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892CA4">
              <w:rPr>
                <w:rFonts w:ascii="Calibri" w:hAnsi="Calibri"/>
                <w:b/>
                <w:color w:val="000000"/>
                <w:sz w:val="32"/>
              </w:rPr>
              <w:t>22. 12. 2025.</w:t>
            </w:r>
          </w:p>
        </w:tc>
      </w:tr>
    </w:tbl>
    <w:p w:rsidR="00CC026D" w:rsidRDefault="00CC026D" w:rsidP="00CC026D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A66864" w:rsidRDefault="00A66864" w:rsidP="00CC026D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CC026D" w:rsidRDefault="00CC026D" w:rsidP="00CC026D">
      <w:pPr>
        <w:spacing w:after="200" w:line="276" w:lineRule="auto"/>
        <w:jc w:val="center"/>
      </w:pPr>
    </w:p>
    <w:p w:rsidR="00A66864" w:rsidRPr="00CC026D" w:rsidRDefault="00A66864" w:rsidP="00CC026D">
      <w:pPr>
        <w:spacing w:after="200" w:line="276" w:lineRule="auto"/>
        <w:jc w:val="center"/>
      </w:pPr>
    </w:p>
    <w:p w:rsidR="00774886" w:rsidRPr="00BE1E28" w:rsidRDefault="00774886" w:rsidP="00774886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 w:rsidR="00892CA4">
        <w:rPr>
          <w:rFonts w:ascii="Calibri" w:hAnsi="Calibri"/>
          <w:b/>
          <w:sz w:val="40"/>
          <w:szCs w:val="40"/>
        </w:rPr>
        <w:t>3</w:t>
      </w:r>
      <w:r w:rsidRPr="008E7F83">
        <w:rPr>
          <w:rFonts w:ascii="Calibri" w:hAnsi="Calibri"/>
          <w:b/>
          <w:sz w:val="40"/>
          <w:szCs w:val="40"/>
        </w:rPr>
        <w:t>-</w:t>
      </w:r>
      <w:r w:rsidR="00AB5C40">
        <w:rPr>
          <w:rFonts w:ascii="Calibri" w:hAnsi="Calibri"/>
          <w:b/>
          <w:sz w:val="40"/>
          <w:szCs w:val="40"/>
        </w:rPr>
        <w:t>2</w:t>
      </w:r>
      <w:bookmarkStart w:id="1" w:name="_GoBack"/>
      <w:bookmarkEnd w:id="1"/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CC026D" w:rsidRPr="008E7F83" w:rsidTr="00A66864">
        <w:tc>
          <w:tcPr>
            <w:tcW w:w="6441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19.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562B97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24.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562B97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13. 10. 2025.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17. 10. 2025.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20. 10. 2025.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3. 11. 2025.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13. 11. 2025.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20. 11. 2025.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писмена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вежба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4. 12. 2025.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5. 12. 2025.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8. 12. 2025.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11. 12. 2025.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25. 12. 2025.</w:t>
            </w:r>
          </w:p>
        </w:tc>
      </w:tr>
      <w:tr w:rsidR="00562B97" w:rsidRPr="00A66864" w:rsidTr="00525C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8907D2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29. 12. 2025.</w:t>
            </w:r>
          </w:p>
        </w:tc>
      </w:tr>
    </w:tbl>
    <w:p w:rsidR="00CC026D" w:rsidRDefault="00CC026D" w:rsidP="008E7F83">
      <w:pPr>
        <w:pStyle w:val="NoSpacing"/>
      </w:pPr>
    </w:p>
    <w:p w:rsidR="00CC026D" w:rsidRDefault="00CC026D" w:rsidP="008E7F83">
      <w:pPr>
        <w:pStyle w:val="NoSpacing"/>
      </w:pPr>
    </w:p>
    <w:p w:rsidR="00CC026D" w:rsidRDefault="00CC026D" w:rsidP="008E7F83">
      <w:pPr>
        <w:pStyle w:val="NoSpacing"/>
      </w:pPr>
    </w:p>
    <w:p w:rsidR="00CC026D" w:rsidRDefault="00CC026D" w:rsidP="008E7F83">
      <w:pPr>
        <w:pStyle w:val="NoSpacing"/>
      </w:pPr>
    </w:p>
    <w:p w:rsidR="00CC026D" w:rsidRPr="00CC026D" w:rsidRDefault="00CC026D" w:rsidP="008E7F83">
      <w:pPr>
        <w:pStyle w:val="NoSpacing"/>
      </w:pPr>
    </w:p>
    <w:p w:rsidR="00CC026D" w:rsidRDefault="00CC026D" w:rsidP="00D80FEC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bookmarkStart w:id="2" w:name="_Hlk114477403"/>
    </w:p>
    <w:p w:rsidR="00D80FEC" w:rsidRPr="004A37A1" w:rsidRDefault="00D80FEC" w:rsidP="00D80FEC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 w:rsidR="00562B97">
        <w:rPr>
          <w:rFonts w:ascii="Calibri" w:hAnsi="Calibri"/>
          <w:b/>
          <w:sz w:val="40"/>
          <w:szCs w:val="40"/>
        </w:rPr>
        <w:t>4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1</w:t>
      </w:r>
    </w:p>
    <w:p w:rsidR="00D80FEC" w:rsidRDefault="00D80FEC" w:rsidP="00D80FEC">
      <w:pPr>
        <w:pStyle w:val="NoSpacing"/>
      </w:pP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CC026D" w:rsidRPr="008E7F83" w:rsidTr="00A66864">
        <w:tc>
          <w:tcPr>
            <w:tcW w:w="6441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CC026D" w:rsidRPr="008E7F83" w:rsidRDefault="00CC026D" w:rsidP="00413359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9. 10. 2025.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16. 10. 2025.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21. 10. 2025.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22. 10. 2025.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писмени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4. 11. 2025.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24. 11. 2025.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28. 11. 2025.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4. 12. 2025.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11. 12. 2025.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писмени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12. 12. 2025.</w:t>
            </w:r>
          </w:p>
        </w:tc>
      </w:tr>
      <w:tr w:rsidR="00562B97" w:rsidRPr="00A66864" w:rsidTr="00DC1D68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15. 12. 2025.</w:t>
            </w:r>
          </w:p>
        </w:tc>
      </w:tr>
    </w:tbl>
    <w:p w:rsidR="00413359" w:rsidRDefault="00413359" w:rsidP="008E7F83">
      <w:pPr>
        <w:pStyle w:val="NoSpacing"/>
      </w:pPr>
    </w:p>
    <w:p w:rsidR="003D06C0" w:rsidRDefault="003D06C0" w:rsidP="008E7F83">
      <w:pPr>
        <w:pStyle w:val="NoSpacing"/>
      </w:pPr>
    </w:p>
    <w:p w:rsidR="00413359" w:rsidRDefault="00413359" w:rsidP="008E7F83">
      <w:pPr>
        <w:pStyle w:val="NoSpacing"/>
      </w:pPr>
    </w:p>
    <w:p w:rsidR="00413359" w:rsidRDefault="00413359" w:rsidP="008E7F83">
      <w:pPr>
        <w:pStyle w:val="NoSpacing"/>
      </w:pPr>
    </w:p>
    <w:p w:rsidR="00413359" w:rsidRDefault="00413359" w:rsidP="008E7F83">
      <w:pPr>
        <w:pStyle w:val="NoSpacing"/>
      </w:pPr>
    </w:p>
    <w:p w:rsidR="00562B97" w:rsidRDefault="00562B97" w:rsidP="008E7F83">
      <w:pPr>
        <w:pStyle w:val="NoSpacing"/>
      </w:pPr>
    </w:p>
    <w:p w:rsidR="00562B97" w:rsidRDefault="00562B97" w:rsidP="008E7F83">
      <w:pPr>
        <w:pStyle w:val="NoSpacing"/>
      </w:pPr>
    </w:p>
    <w:p w:rsidR="00562B97" w:rsidRDefault="00562B97" w:rsidP="008E7F83">
      <w:pPr>
        <w:pStyle w:val="NoSpacing"/>
      </w:pPr>
    </w:p>
    <w:p w:rsidR="00562B97" w:rsidRDefault="00562B97" w:rsidP="008E7F83">
      <w:pPr>
        <w:pStyle w:val="NoSpacing"/>
      </w:pPr>
    </w:p>
    <w:p w:rsidR="00413359" w:rsidRPr="00413359" w:rsidRDefault="00413359" w:rsidP="008E7F83">
      <w:pPr>
        <w:pStyle w:val="NoSpacing"/>
      </w:pPr>
    </w:p>
    <w:bookmarkEnd w:id="2"/>
    <w:p w:rsidR="00AB6748" w:rsidRPr="004A37A1" w:rsidRDefault="00AB6748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 w:rsidR="00562B97">
        <w:rPr>
          <w:rFonts w:ascii="Calibri" w:hAnsi="Calibri"/>
          <w:b/>
          <w:sz w:val="40"/>
          <w:szCs w:val="40"/>
        </w:rPr>
        <w:t>4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2</w:t>
      </w:r>
    </w:p>
    <w:p w:rsidR="00AB6748" w:rsidRDefault="00AB6748" w:rsidP="00AB6748">
      <w:pPr>
        <w:pStyle w:val="NoSpacing"/>
      </w:pP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3D06C0" w:rsidRPr="008E7F83" w:rsidTr="00AB02F1">
        <w:tc>
          <w:tcPr>
            <w:tcW w:w="6441" w:type="dxa"/>
          </w:tcPr>
          <w:p w:rsidR="003D06C0" w:rsidRPr="008E7F83" w:rsidRDefault="003D06C0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3D06C0" w:rsidRPr="008E7F83" w:rsidRDefault="003D06C0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3D06C0" w:rsidRPr="008E7F83" w:rsidRDefault="003D06C0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562B97" w:rsidRPr="008E7F83" w:rsidTr="00063FC0">
        <w:tc>
          <w:tcPr>
            <w:tcW w:w="6441" w:type="dxa"/>
            <w:vAlign w:val="bottom"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9. 10. 2025.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16. 10. 2025.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21. 10. 2025.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22. 10. 2025.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писмени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4. 11. 2025.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24. 11. 2025.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28. 11. 2025.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4. 12. 2025.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11. 12. 2025.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писмени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12. 12. 2025.</w:t>
            </w:r>
          </w:p>
        </w:tc>
      </w:tr>
      <w:tr w:rsidR="00562B97" w:rsidRPr="00A66864" w:rsidTr="00063FC0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15. 12. 2025.</w:t>
            </w:r>
          </w:p>
        </w:tc>
      </w:tr>
    </w:tbl>
    <w:p w:rsidR="00562B97" w:rsidRDefault="00562B97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562B97" w:rsidRDefault="00562B97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562B97" w:rsidRDefault="00562B97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562B97" w:rsidRDefault="00562B97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</w:p>
    <w:p w:rsidR="00AB6748" w:rsidRPr="004A37A1" w:rsidRDefault="00AB6748" w:rsidP="00AB6748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 xml:space="preserve">РАСПОРЕД ПИСМЕНИХ И КОНТРОЛНИХ ЗАДАТАКА У ОДЕЉЕЊУ </w:t>
      </w:r>
      <w:r w:rsidR="00562B97">
        <w:rPr>
          <w:rFonts w:ascii="Calibri" w:hAnsi="Calibri"/>
          <w:b/>
          <w:sz w:val="40"/>
          <w:szCs w:val="40"/>
        </w:rPr>
        <w:t>4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3</w:t>
      </w:r>
    </w:p>
    <w:p w:rsidR="00413359" w:rsidRDefault="00413359" w:rsidP="008E7F83">
      <w:pPr>
        <w:pStyle w:val="NoSpacing"/>
      </w:pPr>
    </w:p>
    <w:tbl>
      <w:tblPr>
        <w:tblStyle w:val="TableGrid1"/>
        <w:tblW w:w="13888" w:type="dxa"/>
        <w:tblLook w:val="04A0"/>
      </w:tblPr>
      <w:tblGrid>
        <w:gridCol w:w="6441"/>
        <w:gridCol w:w="4772"/>
        <w:gridCol w:w="2675"/>
      </w:tblGrid>
      <w:tr w:rsidR="003D06C0" w:rsidRPr="008E7F83" w:rsidTr="00AB02F1">
        <w:tc>
          <w:tcPr>
            <w:tcW w:w="6441" w:type="dxa"/>
          </w:tcPr>
          <w:p w:rsidR="003D06C0" w:rsidRPr="008E7F83" w:rsidRDefault="003D06C0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</w:tcPr>
          <w:p w:rsidR="003D06C0" w:rsidRPr="008E7F83" w:rsidRDefault="003D06C0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</w:tcPr>
          <w:p w:rsidR="003D06C0" w:rsidRPr="008E7F83" w:rsidRDefault="003D06C0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562B97" w:rsidRPr="008E7F83" w:rsidTr="00436E0E">
        <w:tc>
          <w:tcPr>
            <w:tcW w:w="6441" w:type="dxa"/>
            <w:vAlign w:val="bottom"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vAlign w:val="bottom"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vAlign w:val="bottom"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9. 10. 2025.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16. 10. 2025.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21. 10. 2025.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22. 10. 2025.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писмени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4. 11. 2025.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24. 11. 2025.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28. 11. 2025.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4. 12. 2025.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11. 12. 2025.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писмени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12. 12. 2025.</w:t>
            </w:r>
          </w:p>
        </w:tc>
      </w:tr>
      <w:tr w:rsidR="00562B97" w:rsidRPr="00A66864" w:rsidTr="00436E0E">
        <w:trPr>
          <w:trHeight w:val="300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15. 12. 2025.</w:t>
            </w:r>
          </w:p>
        </w:tc>
      </w:tr>
    </w:tbl>
    <w:p w:rsidR="0088041C" w:rsidRDefault="0088041C" w:rsidP="008E7F83">
      <w:pPr>
        <w:pStyle w:val="NoSpacing"/>
      </w:pPr>
    </w:p>
    <w:p w:rsidR="0088041C" w:rsidRDefault="0088041C" w:rsidP="008E7F83">
      <w:pPr>
        <w:pStyle w:val="NoSpacing"/>
      </w:pPr>
    </w:p>
    <w:p w:rsidR="0088041C" w:rsidRDefault="0088041C" w:rsidP="008E7F83">
      <w:pPr>
        <w:pStyle w:val="NoSpacing"/>
      </w:pPr>
    </w:p>
    <w:p w:rsidR="00562B97" w:rsidRDefault="00562B97" w:rsidP="008E7F83">
      <w:pPr>
        <w:pStyle w:val="NoSpacing"/>
      </w:pPr>
    </w:p>
    <w:p w:rsidR="00562B97" w:rsidRDefault="00562B97" w:rsidP="008E7F83">
      <w:pPr>
        <w:pStyle w:val="NoSpacing"/>
      </w:pPr>
    </w:p>
    <w:p w:rsidR="00562B97" w:rsidRDefault="00562B97" w:rsidP="008E7F83">
      <w:pPr>
        <w:pStyle w:val="NoSpacing"/>
      </w:pPr>
    </w:p>
    <w:p w:rsidR="00562B97" w:rsidRDefault="00562B97" w:rsidP="008E7F83">
      <w:pPr>
        <w:pStyle w:val="NoSpacing"/>
      </w:pPr>
    </w:p>
    <w:p w:rsidR="00562B97" w:rsidRDefault="00562B97" w:rsidP="008E7F83">
      <w:pPr>
        <w:pStyle w:val="NoSpacing"/>
      </w:pPr>
    </w:p>
    <w:p w:rsidR="0088041C" w:rsidRDefault="0088041C" w:rsidP="008E7F83">
      <w:pPr>
        <w:pStyle w:val="NoSpacing"/>
      </w:pPr>
    </w:p>
    <w:p w:rsidR="00D40ECF" w:rsidRDefault="00D40ECF" w:rsidP="008E7F83">
      <w:pPr>
        <w:pStyle w:val="NoSpacing"/>
      </w:pPr>
    </w:p>
    <w:p w:rsidR="005E6B1D" w:rsidRDefault="00B026BA" w:rsidP="00B026BA">
      <w:pPr>
        <w:spacing w:after="200" w:line="276" w:lineRule="auto"/>
        <w:jc w:val="center"/>
        <w:rPr>
          <w:rFonts w:ascii="Calibri" w:hAnsi="Calibri"/>
          <w:b/>
          <w:sz w:val="40"/>
          <w:szCs w:val="40"/>
        </w:rPr>
      </w:pPr>
      <w:r w:rsidRPr="008E7F83">
        <w:rPr>
          <w:rFonts w:ascii="Calibri" w:hAnsi="Calibri"/>
          <w:b/>
          <w:sz w:val="40"/>
          <w:szCs w:val="40"/>
        </w:rPr>
        <w:lastRenderedPageBreak/>
        <w:t>РАСПОРЕД П</w:t>
      </w:r>
      <w:r w:rsidR="00562B97">
        <w:rPr>
          <w:rFonts w:ascii="Calibri" w:hAnsi="Calibri"/>
          <w:b/>
          <w:sz w:val="40"/>
          <w:szCs w:val="40"/>
        </w:rPr>
        <w:t>ИСМЕНИХ И КОНТРОЛНИХ ЗАДАТАКА У</w:t>
      </w:r>
      <w:r w:rsidR="00252CEE">
        <w:rPr>
          <w:rFonts w:ascii="Calibri" w:hAnsi="Calibri"/>
          <w:b/>
          <w:sz w:val="40"/>
          <w:szCs w:val="40"/>
        </w:rPr>
        <w:t xml:space="preserve"> </w:t>
      </w:r>
      <w:r w:rsidRPr="008E7F83">
        <w:rPr>
          <w:rFonts w:ascii="Calibri" w:hAnsi="Calibri"/>
          <w:b/>
          <w:sz w:val="40"/>
          <w:szCs w:val="40"/>
        </w:rPr>
        <w:t>ОДЕЉЕЊУ</w:t>
      </w:r>
      <w:r w:rsidR="00562B97">
        <w:rPr>
          <w:rFonts w:ascii="Calibri" w:hAnsi="Calibri"/>
          <w:b/>
          <w:sz w:val="40"/>
          <w:szCs w:val="40"/>
        </w:rPr>
        <w:t xml:space="preserve"> 3</w:t>
      </w:r>
      <w:r w:rsidRPr="008E7F83">
        <w:rPr>
          <w:rFonts w:ascii="Calibri" w:hAnsi="Calibri"/>
          <w:b/>
          <w:sz w:val="40"/>
          <w:szCs w:val="40"/>
        </w:rPr>
        <w:t>-</w:t>
      </w:r>
      <w:r>
        <w:rPr>
          <w:rFonts w:ascii="Calibri" w:hAnsi="Calibri"/>
          <w:b/>
          <w:sz w:val="40"/>
          <w:szCs w:val="40"/>
        </w:rPr>
        <w:t>3</w:t>
      </w:r>
      <w:r w:rsidR="005E6B1D">
        <w:rPr>
          <w:rFonts w:ascii="Calibri" w:hAnsi="Calibri"/>
          <w:b/>
          <w:sz w:val="40"/>
          <w:szCs w:val="40"/>
        </w:rPr>
        <w:br/>
      </w:r>
    </w:p>
    <w:tbl>
      <w:tblPr>
        <w:tblStyle w:val="TableGrid1"/>
        <w:tblW w:w="13888" w:type="dxa"/>
        <w:jc w:val="center"/>
        <w:tblLook w:val="04A0"/>
      </w:tblPr>
      <w:tblGrid>
        <w:gridCol w:w="6441"/>
        <w:gridCol w:w="4772"/>
        <w:gridCol w:w="2675"/>
      </w:tblGrid>
      <w:tr w:rsidR="005E6B1D" w:rsidRPr="005E6B1D" w:rsidTr="005E6B1D">
        <w:trPr>
          <w:trHeight w:val="300"/>
          <w:jc w:val="center"/>
        </w:trPr>
        <w:tc>
          <w:tcPr>
            <w:tcW w:w="6441" w:type="dxa"/>
            <w:noWrap/>
            <w:hideMark/>
          </w:tcPr>
          <w:p w:rsidR="005E6B1D" w:rsidRPr="008E7F83" w:rsidRDefault="005E6B1D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ПРЕДМЕТ</w:t>
            </w:r>
          </w:p>
        </w:tc>
        <w:tc>
          <w:tcPr>
            <w:tcW w:w="4772" w:type="dxa"/>
            <w:noWrap/>
            <w:hideMark/>
          </w:tcPr>
          <w:p w:rsidR="005E6B1D" w:rsidRPr="008E7F83" w:rsidRDefault="005E6B1D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ВРСТА ПРОВЕРЕ (ПИСМЕНИ, КОНТРОЛНИ...)</w:t>
            </w:r>
          </w:p>
        </w:tc>
        <w:tc>
          <w:tcPr>
            <w:tcW w:w="2675" w:type="dxa"/>
            <w:noWrap/>
            <w:hideMark/>
          </w:tcPr>
          <w:p w:rsidR="005E6B1D" w:rsidRPr="008E7F83" w:rsidRDefault="005E6B1D" w:rsidP="00AB02F1">
            <w:pPr>
              <w:jc w:val="center"/>
              <w:rPr>
                <w:rFonts w:ascii="Calibri" w:hAnsi="Calibri"/>
                <w:b/>
                <w:sz w:val="28"/>
                <w:szCs w:val="28"/>
                <w:lang w:val="sr-Cyrl-CS"/>
              </w:rPr>
            </w:pPr>
            <w:r w:rsidRPr="008E7F83">
              <w:rPr>
                <w:rFonts w:ascii="Calibri" w:hAnsi="Calibri"/>
                <w:b/>
                <w:sz w:val="28"/>
                <w:szCs w:val="28"/>
                <w:lang w:val="sr-Cyrl-CS"/>
              </w:rPr>
              <w:t>ДАТУМ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19.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562B97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24. </w:t>
            </w:r>
            <w:r w:rsidR="008907D2"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Pr="00562B97">
              <w:rPr>
                <w:rFonts w:ascii="Calibri" w:hAnsi="Calibri"/>
                <w:b/>
                <w:color w:val="000000"/>
                <w:sz w:val="32"/>
              </w:rPr>
              <w:t>9. 2025.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16. 10. 2025.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20. 10. 2025.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3. 11. 2025.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12. 11. 2025.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20. 11. 2025.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4. 12. 2025.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Српски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8907D2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>
              <w:rPr>
                <w:rFonts w:ascii="Calibri" w:hAnsi="Calibri"/>
                <w:b/>
                <w:color w:val="000000"/>
                <w:sz w:val="32"/>
              </w:rPr>
              <w:t>0</w:t>
            </w:r>
            <w:r w:rsidR="00562B97" w:rsidRPr="00562B97">
              <w:rPr>
                <w:rFonts w:ascii="Calibri" w:hAnsi="Calibri"/>
                <w:b/>
                <w:color w:val="000000"/>
                <w:sz w:val="32"/>
              </w:rPr>
              <w:t>5. 12. 2025.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10. 12. 2025.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Енглески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језик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18. 12. 2025.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Математика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24. 12. 2025.</w:t>
            </w:r>
          </w:p>
        </w:tc>
      </w:tr>
      <w:tr w:rsidR="00562B97" w:rsidRPr="005E6B1D" w:rsidTr="00532297">
        <w:trPr>
          <w:trHeight w:val="300"/>
          <w:jc w:val="center"/>
        </w:trPr>
        <w:tc>
          <w:tcPr>
            <w:tcW w:w="6441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Природа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и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друштво</w:t>
            </w:r>
            <w:proofErr w:type="spellEnd"/>
          </w:p>
        </w:tc>
        <w:tc>
          <w:tcPr>
            <w:tcW w:w="4772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контролни</w:t>
            </w:r>
            <w:proofErr w:type="spellEnd"/>
            <w:r w:rsidRPr="00562B97">
              <w:rPr>
                <w:rFonts w:ascii="Calibri" w:hAnsi="Calibri"/>
                <w:b/>
                <w:color w:val="000000"/>
                <w:sz w:val="32"/>
              </w:rPr>
              <w:t xml:space="preserve"> </w:t>
            </w:r>
            <w:proofErr w:type="spellStart"/>
            <w:r w:rsidRPr="00562B97">
              <w:rPr>
                <w:rFonts w:ascii="Calibri" w:hAnsi="Calibri"/>
                <w:b/>
                <w:color w:val="000000"/>
                <w:sz w:val="32"/>
              </w:rPr>
              <w:t>задатак</w:t>
            </w:r>
            <w:proofErr w:type="spellEnd"/>
          </w:p>
        </w:tc>
        <w:tc>
          <w:tcPr>
            <w:tcW w:w="2675" w:type="dxa"/>
            <w:noWrap/>
            <w:vAlign w:val="bottom"/>
            <w:hideMark/>
          </w:tcPr>
          <w:p w:rsidR="00562B97" w:rsidRPr="00562B97" w:rsidRDefault="00562B97" w:rsidP="00562B97">
            <w:pPr>
              <w:jc w:val="center"/>
              <w:rPr>
                <w:rFonts w:ascii="Calibri" w:hAnsi="Calibri"/>
                <w:b/>
                <w:color w:val="000000"/>
                <w:sz w:val="32"/>
              </w:rPr>
            </w:pPr>
            <w:r w:rsidRPr="00562B97">
              <w:rPr>
                <w:rFonts w:ascii="Calibri" w:hAnsi="Calibri"/>
                <w:b/>
                <w:color w:val="000000"/>
                <w:sz w:val="32"/>
              </w:rPr>
              <w:t>26. 12. 2025.</w:t>
            </w:r>
          </w:p>
        </w:tc>
      </w:tr>
    </w:tbl>
    <w:p w:rsidR="004C1B29" w:rsidRDefault="004C1B29" w:rsidP="008E7F83">
      <w:pPr>
        <w:pStyle w:val="NoSpacing"/>
      </w:pPr>
    </w:p>
    <w:sectPr w:rsidR="004C1B29" w:rsidSect="008E7F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7F83"/>
    <w:rsid w:val="001B296E"/>
    <w:rsid w:val="00252CEE"/>
    <w:rsid w:val="002B25D1"/>
    <w:rsid w:val="003D06C0"/>
    <w:rsid w:val="00413359"/>
    <w:rsid w:val="0042609D"/>
    <w:rsid w:val="00473C1F"/>
    <w:rsid w:val="004826D1"/>
    <w:rsid w:val="004A37A1"/>
    <w:rsid w:val="004C1B29"/>
    <w:rsid w:val="004E0C54"/>
    <w:rsid w:val="005069BF"/>
    <w:rsid w:val="0051714B"/>
    <w:rsid w:val="005420F2"/>
    <w:rsid w:val="00562B97"/>
    <w:rsid w:val="00567398"/>
    <w:rsid w:val="005E6B1D"/>
    <w:rsid w:val="00665C0A"/>
    <w:rsid w:val="00685695"/>
    <w:rsid w:val="006924E2"/>
    <w:rsid w:val="006B6D5F"/>
    <w:rsid w:val="006F54AD"/>
    <w:rsid w:val="00774886"/>
    <w:rsid w:val="008612D1"/>
    <w:rsid w:val="0088041C"/>
    <w:rsid w:val="008907D2"/>
    <w:rsid w:val="00892CA4"/>
    <w:rsid w:val="008E7F83"/>
    <w:rsid w:val="00924904"/>
    <w:rsid w:val="0099515F"/>
    <w:rsid w:val="009D0D65"/>
    <w:rsid w:val="009D243D"/>
    <w:rsid w:val="00A45195"/>
    <w:rsid w:val="00A60917"/>
    <w:rsid w:val="00A66864"/>
    <w:rsid w:val="00A80A5A"/>
    <w:rsid w:val="00AB02F1"/>
    <w:rsid w:val="00AB5C40"/>
    <w:rsid w:val="00AB6748"/>
    <w:rsid w:val="00AC5C83"/>
    <w:rsid w:val="00AF0EB4"/>
    <w:rsid w:val="00B026BA"/>
    <w:rsid w:val="00BE1E28"/>
    <w:rsid w:val="00C20C6D"/>
    <w:rsid w:val="00CC026D"/>
    <w:rsid w:val="00D40ECF"/>
    <w:rsid w:val="00D80FEC"/>
    <w:rsid w:val="00F2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7F83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8E7F83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E7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7F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2082C9-9773-404A-BF3B-C6015AFFD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Dositej</dc:creator>
  <cp:lastModifiedBy>Dositej</cp:lastModifiedBy>
  <cp:revision>2</cp:revision>
  <cp:lastPrinted>2024-09-24T09:46:00Z</cp:lastPrinted>
  <dcterms:created xsi:type="dcterms:W3CDTF">2025-10-01T08:13:00Z</dcterms:created>
  <dcterms:modified xsi:type="dcterms:W3CDTF">2025-10-01T08:13:00Z</dcterms:modified>
</cp:coreProperties>
</file>